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EC" w:rsidRPr="00BF30C6" w:rsidRDefault="00BF30C6" w:rsidP="005F64EC">
      <w:pPr>
        <w:jc w:val="center"/>
        <w:rPr>
          <w:b/>
          <w:bCs/>
          <w:sz w:val="36"/>
          <w:szCs w:val="36"/>
          <w:u w:val="single"/>
          <w:lang w:val="bg-BG"/>
        </w:rPr>
      </w:pPr>
      <w:r w:rsidRPr="00BF30C6">
        <w:rPr>
          <w:b/>
          <w:bCs/>
          <w:sz w:val="36"/>
          <w:szCs w:val="36"/>
          <w:u w:val="single"/>
          <w:lang w:val="bg-BG"/>
        </w:rPr>
        <w:t xml:space="preserve">Проект по </w:t>
      </w:r>
      <w:r w:rsidR="00057F21">
        <w:rPr>
          <w:b/>
          <w:bCs/>
          <w:sz w:val="36"/>
          <w:szCs w:val="36"/>
          <w:u w:val="single"/>
          <w:lang w:val="bg-BG"/>
        </w:rPr>
        <w:t>Разпределени ИТ Архитектури</w:t>
      </w:r>
      <w:r w:rsidRPr="00BF30C6">
        <w:rPr>
          <w:b/>
          <w:bCs/>
          <w:sz w:val="36"/>
          <w:szCs w:val="36"/>
          <w:u w:val="single"/>
          <w:lang w:val="bg-BG"/>
        </w:rPr>
        <w:t>:</w:t>
      </w:r>
    </w:p>
    <w:p w:rsidR="005F64EC" w:rsidRPr="00BF30C6" w:rsidRDefault="005F64EC" w:rsidP="005F64EC">
      <w:pPr>
        <w:jc w:val="center"/>
        <w:rPr>
          <w:b/>
          <w:bCs/>
          <w:sz w:val="40"/>
          <w:szCs w:val="40"/>
          <w:lang w:val="bg-BG"/>
        </w:rPr>
      </w:pPr>
    </w:p>
    <w:p w:rsidR="005F64EC" w:rsidRDefault="005F64EC" w:rsidP="005F64EC">
      <w:pPr>
        <w:jc w:val="center"/>
        <w:rPr>
          <w:b/>
          <w:bCs/>
          <w:lang w:val="bg-BG"/>
        </w:rPr>
      </w:pPr>
    </w:p>
    <w:p w:rsidR="00E77CD1" w:rsidRDefault="00E77CD1" w:rsidP="005F64EC">
      <w:pPr>
        <w:jc w:val="center"/>
        <w:rPr>
          <w:b/>
          <w:bCs/>
          <w:lang w:val="bg-BG"/>
        </w:rPr>
      </w:pPr>
    </w:p>
    <w:p w:rsidR="00E77CD1" w:rsidRDefault="00E77CD1" w:rsidP="005F64EC">
      <w:pPr>
        <w:jc w:val="center"/>
        <w:rPr>
          <w:b/>
          <w:bCs/>
          <w:lang w:val="bg-BG"/>
        </w:rPr>
      </w:pPr>
    </w:p>
    <w:p w:rsidR="00E77CD1" w:rsidRPr="00550D58" w:rsidRDefault="00E77CD1" w:rsidP="005F64EC">
      <w:pPr>
        <w:jc w:val="center"/>
        <w:rPr>
          <w:b/>
          <w:bCs/>
          <w:lang w:val="bg-BG"/>
        </w:rPr>
      </w:pPr>
    </w:p>
    <w:p w:rsidR="00E77CD1" w:rsidRDefault="00E77CD1" w:rsidP="005F64EC">
      <w:pPr>
        <w:jc w:val="center"/>
        <w:rPr>
          <w:b/>
          <w:bCs/>
          <w:lang w:val="bg-BG"/>
        </w:rPr>
      </w:pPr>
    </w:p>
    <w:p w:rsidR="00E77CD1" w:rsidRDefault="00E77CD1" w:rsidP="005F64EC">
      <w:pPr>
        <w:jc w:val="center"/>
        <w:rPr>
          <w:b/>
          <w:bCs/>
          <w:lang w:val="bg-BG"/>
        </w:rPr>
      </w:pPr>
    </w:p>
    <w:p w:rsidR="00E77CD1" w:rsidRDefault="00E77CD1" w:rsidP="005F64EC">
      <w:pPr>
        <w:jc w:val="center"/>
        <w:rPr>
          <w:b/>
          <w:bCs/>
          <w:lang w:val="bg-BG"/>
        </w:rPr>
      </w:pPr>
    </w:p>
    <w:p w:rsidR="00E77CD1" w:rsidRPr="00550D58" w:rsidRDefault="00E77CD1" w:rsidP="005F64EC">
      <w:pPr>
        <w:jc w:val="center"/>
        <w:rPr>
          <w:b/>
          <w:bCs/>
          <w:lang w:val="bg-BG"/>
        </w:rPr>
      </w:pPr>
    </w:p>
    <w:p w:rsidR="00550D58" w:rsidRPr="00E77CD1" w:rsidRDefault="005F64EC" w:rsidP="00550D58">
      <w:pPr>
        <w:spacing w:line="480" w:lineRule="auto"/>
        <w:jc w:val="center"/>
        <w:rPr>
          <w:b/>
          <w:bCs/>
          <w:sz w:val="36"/>
          <w:szCs w:val="36"/>
          <w:lang w:val="ru-RU"/>
        </w:rPr>
      </w:pPr>
      <w:r w:rsidRPr="00E77CD1">
        <w:rPr>
          <w:b/>
          <w:bCs/>
          <w:sz w:val="36"/>
          <w:szCs w:val="36"/>
          <w:lang w:val="ru-RU"/>
        </w:rPr>
        <w:t>ТЕМА НА ПРОЕКТА</w:t>
      </w:r>
    </w:p>
    <w:p w:rsidR="00057F21" w:rsidRDefault="00057F21" w:rsidP="005F64EC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Алгоритъм на Хъфман за компресия на данни –</w:t>
      </w:r>
    </w:p>
    <w:p w:rsidR="005F64EC" w:rsidRPr="00663A01" w:rsidRDefault="00057F21" w:rsidP="005F64EC">
      <w:pPr>
        <w:jc w:val="center"/>
        <w:rPr>
          <w:sz w:val="32"/>
          <w:szCs w:val="32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честотни таблици</w:t>
      </w:r>
    </w:p>
    <w:p w:rsidR="00E77CD1" w:rsidRDefault="00E77CD1" w:rsidP="005F64EC">
      <w:pPr>
        <w:jc w:val="center"/>
        <w:rPr>
          <w:sz w:val="32"/>
          <w:szCs w:val="32"/>
          <w:lang w:val="bg-BG"/>
        </w:rPr>
      </w:pPr>
    </w:p>
    <w:p w:rsidR="00BF30C6" w:rsidRDefault="00BF30C6" w:rsidP="005F64EC">
      <w:pPr>
        <w:jc w:val="center"/>
        <w:rPr>
          <w:sz w:val="32"/>
          <w:szCs w:val="32"/>
          <w:lang w:val="bg-BG"/>
        </w:rPr>
      </w:pPr>
    </w:p>
    <w:p w:rsidR="00BF30C6" w:rsidRDefault="00BF30C6" w:rsidP="005F64EC">
      <w:pPr>
        <w:jc w:val="center"/>
        <w:rPr>
          <w:sz w:val="32"/>
          <w:szCs w:val="32"/>
          <w:lang w:val="bg-BG"/>
        </w:rPr>
      </w:pPr>
    </w:p>
    <w:p w:rsidR="00E77CD1" w:rsidRPr="00550D58" w:rsidRDefault="00E77CD1" w:rsidP="005F64EC">
      <w:pPr>
        <w:jc w:val="center"/>
        <w:rPr>
          <w:sz w:val="32"/>
          <w:szCs w:val="32"/>
          <w:lang w:val="bg-BG"/>
        </w:rPr>
      </w:pPr>
    </w:p>
    <w:p w:rsidR="005F64EC" w:rsidRPr="00550D58" w:rsidRDefault="005F64EC" w:rsidP="00BF30C6">
      <w:pPr>
        <w:jc w:val="center"/>
        <w:rPr>
          <w:sz w:val="28"/>
          <w:szCs w:val="28"/>
          <w:lang w:val="be-BY"/>
        </w:rPr>
      </w:pPr>
      <w:r w:rsidRPr="00550D58">
        <w:rPr>
          <w:b/>
          <w:bCs/>
          <w:lang w:val="ru-RU"/>
        </w:rPr>
        <w:t>Автори:</w:t>
      </w:r>
    </w:p>
    <w:p w:rsidR="005F64EC" w:rsidRDefault="005A41FC" w:rsidP="005F64EC">
      <w:pPr>
        <w:jc w:val="center"/>
        <w:rPr>
          <w:sz w:val="28"/>
          <w:szCs w:val="28"/>
          <w:lang w:val="bg-BG"/>
        </w:rPr>
      </w:pPr>
      <w:r w:rsidRPr="00BF30C6">
        <w:rPr>
          <w:sz w:val="28"/>
          <w:szCs w:val="28"/>
          <w:lang w:val="bg-BG"/>
        </w:rPr>
        <w:t>Александър Петров Арабаджиев</w:t>
      </w:r>
      <w:r w:rsidR="00BF30C6">
        <w:rPr>
          <w:sz w:val="28"/>
          <w:szCs w:val="28"/>
          <w:lang w:val="be-BY"/>
        </w:rPr>
        <w:t xml:space="preserve">, </w:t>
      </w:r>
      <w:r w:rsidR="00BF30C6">
        <w:rPr>
          <w:sz w:val="28"/>
          <w:szCs w:val="28"/>
          <w:lang w:val="bg-BG"/>
        </w:rPr>
        <w:t>СУ</w:t>
      </w:r>
      <w:r w:rsidR="005F64EC" w:rsidRPr="00BF30C6">
        <w:rPr>
          <w:sz w:val="28"/>
          <w:szCs w:val="28"/>
          <w:lang w:val="be-BY"/>
        </w:rPr>
        <w:t xml:space="preserve"> “</w:t>
      </w:r>
      <w:r w:rsidR="00BF30C6">
        <w:rPr>
          <w:sz w:val="28"/>
          <w:szCs w:val="28"/>
          <w:lang w:val="be-BY"/>
        </w:rPr>
        <w:t>Св. Климент Охридски</w:t>
      </w:r>
      <w:r w:rsidR="005F64EC" w:rsidRPr="00BF30C6">
        <w:rPr>
          <w:sz w:val="28"/>
          <w:szCs w:val="28"/>
          <w:lang w:val="be-BY"/>
        </w:rPr>
        <w:t>”,</w:t>
      </w:r>
      <w:r w:rsidR="00BF30C6">
        <w:rPr>
          <w:sz w:val="28"/>
          <w:szCs w:val="28"/>
          <w:lang w:val="be-BY"/>
        </w:rPr>
        <w:t>ФМИ,</w:t>
      </w:r>
      <w:r w:rsidR="005F64EC" w:rsidRPr="00BF30C6">
        <w:rPr>
          <w:sz w:val="28"/>
          <w:szCs w:val="28"/>
          <w:lang w:val="be-BY"/>
        </w:rPr>
        <w:t xml:space="preserve"> гр.</w:t>
      </w:r>
      <w:r w:rsidR="00BF30C6">
        <w:rPr>
          <w:sz w:val="28"/>
          <w:szCs w:val="28"/>
          <w:lang w:val="be-BY"/>
        </w:rPr>
        <w:t xml:space="preserve">София, Информационни Системи </w:t>
      </w:r>
      <w:r w:rsidR="00663A01">
        <w:rPr>
          <w:sz w:val="28"/>
          <w:szCs w:val="28"/>
          <w:lang w:val="bg-BG"/>
        </w:rPr>
        <w:t>I</w:t>
      </w:r>
      <w:r w:rsidR="00BF30C6">
        <w:rPr>
          <w:sz w:val="28"/>
          <w:szCs w:val="28"/>
          <w:lang w:val="en-US"/>
        </w:rPr>
        <w:t xml:space="preserve">I </w:t>
      </w:r>
      <w:r w:rsidR="00BF30C6">
        <w:rPr>
          <w:sz w:val="28"/>
          <w:szCs w:val="28"/>
          <w:lang w:val="bg-BG"/>
        </w:rPr>
        <w:t>курс</w:t>
      </w:r>
      <w:r w:rsidR="00FF533C">
        <w:rPr>
          <w:sz w:val="28"/>
          <w:szCs w:val="28"/>
          <w:lang w:val="bg-BG"/>
        </w:rPr>
        <w:t>,ф.н. 71315</w:t>
      </w:r>
    </w:p>
    <w:p w:rsidR="00057F21" w:rsidRPr="00BF30C6" w:rsidRDefault="00057F21" w:rsidP="00057F21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Петя Огнянова Георгиева</w:t>
      </w:r>
      <w:r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g-BG"/>
        </w:rPr>
        <w:t>СУ</w:t>
      </w:r>
      <w:r w:rsidRPr="00BF30C6">
        <w:rPr>
          <w:sz w:val="28"/>
          <w:szCs w:val="28"/>
          <w:lang w:val="be-BY"/>
        </w:rPr>
        <w:t xml:space="preserve"> “</w:t>
      </w:r>
      <w:r>
        <w:rPr>
          <w:sz w:val="28"/>
          <w:szCs w:val="28"/>
          <w:lang w:val="be-BY"/>
        </w:rPr>
        <w:t>Св. Климент Охридски</w:t>
      </w:r>
      <w:r w:rsidRPr="00BF30C6">
        <w:rPr>
          <w:sz w:val="28"/>
          <w:szCs w:val="28"/>
          <w:lang w:val="be-BY"/>
        </w:rPr>
        <w:t>”,</w:t>
      </w:r>
      <w:r>
        <w:rPr>
          <w:sz w:val="28"/>
          <w:szCs w:val="28"/>
          <w:lang w:val="be-BY"/>
        </w:rPr>
        <w:t>ФМИ,</w:t>
      </w:r>
      <w:r w:rsidRPr="00BF30C6">
        <w:rPr>
          <w:sz w:val="28"/>
          <w:szCs w:val="28"/>
          <w:lang w:val="be-BY"/>
        </w:rPr>
        <w:t xml:space="preserve"> гр.</w:t>
      </w:r>
      <w:r>
        <w:rPr>
          <w:sz w:val="28"/>
          <w:szCs w:val="28"/>
          <w:lang w:val="be-BY"/>
        </w:rPr>
        <w:t xml:space="preserve">София, Информационни Системи </w:t>
      </w:r>
      <w:r>
        <w:rPr>
          <w:sz w:val="28"/>
          <w:szCs w:val="28"/>
          <w:lang w:val="bg-BG"/>
        </w:rPr>
        <w:t>I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bg-BG"/>
        </w:rPr>
        <w:t>курс,ф.н. 71302</w:t>
      </w:r>
    </w:p>
    <w:p w:rsidR="00057F21" w:rsidRPr="00BF30C6" w:rsidRDefault="00057F21" w:rsidP="005F64EC">
      <w:pPr>
        <w:jc w:val="center"/>
        <w:rPr>
          <w:sz w:val="28"/>
          <w:szCs w:val="28"/>
          <w:lang w:val="bg-BG"/>
        </w:rPr>
      </w:pPr>
    </w:p>
    <w:p w:rsidR="005F64EC" w:rsidRDefault="005F64EC" w:rsidP="005F64EC">
      <w:pPr>
        <w:jc w:val="center"/>
        <w:rPr>
          <w:b/>
          <w:bCs/>
          <w:lang w:val="be-BY"/>
        </w:rPr>
      </w:pPr>
    </w:p>
    <w:p w:rsidR="00E77CD1" w:rsidRDefault="00E77CD1" w:rsidP="005F64EC">
      <w:pPr>
        <w:jc w:val="center"/>
        <w:rPr>
          <w:b/>
          <w:bCs/>
          <w:lang w:val="be-BY"/>
        </w:rPr>
      </w:pPr>
    </w:p>
    <w:p w:rsidR="00E77CD1" w:rsidRDefault="00E77CD1" w:rsidP="005F64EC">
      <w:pPr>
        <w:jc w:val="center"/>
        <w:rPr>
          <w:b/>
          <w:bCs/>
          <w:lang w:val="be-BY"/>
        </w:rPr>
      </w:pPr>
    </w:p>
    <w:p w:rsidR="00E77CD1" w:rsidRDefault="00E77CD1" w:rsidP="005F64EC">
      <w:pPr>
        <w:jc w:val="center"/>
        <w:rPr>
          <w:b/>
          <w:bCs/>
          <w:lang w:val="be-BY"/>
        </w:rPr>
      </w:pPr>
    </w:p>
    <w:p w:rsidR="00E77CD1" w:rsidRDefault="00E77CD1" w:rsidP="005F64EC">
      <w:pPr>
        <w:jc w:val="center"/>
        <w:rPr>
          <w:b/>
          <w:bCs/>
          <w:lang w:val="be-BY"/>
        </w:rPr>
      </w:pPr>
    </w:p>
    <w:p w:rsidR="00E77CD1" w:rsidRDefault="00E77CD1" w:rsidP="005F64EC">
      <w:pPr>
        <w:jc w:val="center"/>
        <w:rPr>
          <w:b/>
          <w:bCs/>
          <w:lang w:val="be-BY"/>
        </w:rPr>
      </w:pPr>
    </w:p>
    <w:p w:rsidR="00BF30C6" w:rsidRDefault="00BF30C6" w:rsidP="005F64EC">
      <w:pPr>
        <w:jc w:val="center"/>
        <w:rPr>
          <w:b/>
          <w:bCs/>
          <w:lang w:val="be-BY"/>
        </w:rPr>
      </w:pPr>
    </w:p>
    <w:p w:rsidR="00E77CD1" w:rsidRDefault="00E77CD1" w:rsidP="005F64EC">
      <w:pPr>
        <w:jc w:val="center"/>
        <w:rPr>
          <w:b/>
          <w:bCs/>
          <w:lang w:val="be-BY"/>
        </w:rPr>
      </w:pPr>
    </w:p>
    <w:p w:rsidR="00E77CD1" w:rsidRDefault="00E77CD1" w:rsidP="005F64EC">
      <w:pPr>
        <w:jc w:val="center"/>
        <w:rPr>
          <w:b/>
          <w:bCs/>
          <w:lang w:val="be-BY"/>
        </w:rPr>
      </w:pPr>
    </w:p>
    <w:p w:rsidR="00E77CD1" w:rsidRPr="00550D58" w:rsidRDefault="00E77CD1" w:rsidP="005F64EC">
      <w:pPr>
        <w:jc w:val="center"/>
        <w:rPr>
          <w:b/>
          <w:bCs/>
          <w:lang w:val="be-BY"/>
        </w:rPr>
      </w:pPr>
    </w:p>
    <w:p w:rsidR="005F64EC" w:rsidRPr="00550D58" w:rsidRDefault="005F64EC" w:rsidP="005F64EC">
      <w:pPr>
        <w:jc w:val="center"/>
        <w:rPr>
          <w:b/>
          <w:bCs/>
          <w:lang w:val="ru-RU"/>
        </w:rPr>
      </w:pPr>
      <w:r w:rsidRPr="00550D58">
        <w:rPr>
          <w:b/>
          <w:bCs/>
          <w:lang w:val="ru-RU"/>
        </w:rPr>
        <w:t>Научен ръководител:</w:t>
      </w:r>
    </w:p>
    <w:p w:rsidR="005F64EC" w:rsidRPr="00550D58" w:rsidRDefault="00057F21" w:rsidP="005F64EC">
      <w:pPr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Гл. ас. Христо Христов</w:t>
      </w:r>
      <w:r w:rsidR="005F64EC" w:rsidRPr="00550D58">
        <w:rPr>
          <w:color w:val="000000"/>
          <w:sz w:val="28"/>
          <w:szCs w:val="28"/>
          <w:lang w:val="be-BY"/>
        </w:rPr>
        <w:t>,</w:t>
      </w:r>
      <w:r w:rsidR="00BF30C6">
        <w:rPr>
          <w:color w:val="000000"/>
          <w:sz w:val="28"/>
          <w:szCs w:val="28"/>
          <w:lang w:val="be-BY"/>
        </w:rPr>
        <w:t xml:space="preserve"> катедра Компютърна информатика,</w:t>
      </w:r>
      <w:r w:rsidR="00BF30C6">
        <w:rPr>
          <w:sz w:val="28"/>
          <w:szCs w:val="28"/>
          <w:lang w:val="bg-BG"/>
        </w:rPr>
        <w:t>СУ</w:t>
      </w:r>
      <w:r w:rsidR="00BF30C6" w:rsidRPr="00BF30C6">
        <w:rPr>
          <w:sz w:val="28"/>
          <w:szCs w:val="28"/>
          <w:lang w:val="be-BY"/>
        </w:rPr>
        <w:t xml:space="preserve"> “</w:t>
      </w:r>
      <w:r w:rsidR="00BF30C6">
        <w:rPr>
          <w:sz w:val="28"/>
          <w:szCs w:val="28"/>
          <w:lang w:val="be-BY"/>
        </w:rPr>
        <w:t>Св. Климент Охридски</w:t>
      </w:r>
      <w:r w:rsidR="00BF30C6" w:rsidRPr="00BF30C6">
        <w:rPr>
          <w:sz w:val="28"/>
          <w:szCs w:val="28"/>
          <w:lang w:val="be-BY"/>
        </w:rPr>
        <w:t>”,</w:t>
      </w:r>
      <w:r w:rsidR="00BF30C6">
        <w:rPr>
          <w:sz w:val="28"/>
          <w:szCs w:val="28"/>
          <w:lang w:val="be-BY"/>
        </w:rPr>
        <w:t>ФМИ,</w:t>
      </w:r>
      <w:r w:rsidR="005F64EC" w:rsidRPr="00550D58">
        <w:rPr>
          <w:color w:val="000000"/>
          <w:sz w:val="28"/>
          <w:szCs w:val="28"/>
          <w:lang w:val="be-BY"/>
        </w:rPr>
        <w:t xml:space="preserve">гр. </w:t>
      </w:r>
      <w:r w:rsidR="00BF30C6">
        <w:rPr>
          <w:color w:val="000000"/>
          <w:sz w:val="28"/>
          <w:szCs w:val="28"/>
          <w:lang w:val="be-BY"/>
        </w:rPr>
        <w:t>София</w:t>
      </w:r>
    </w:p>
    <w:p w:rsidR="00443AC9" w:rsidRDefault="00443AC9" w:rsidP="00443AC9">
      <w:pPr>
        <w:spacing w:line="480" w:lineRule="auto"/>
        <w:rPr>
          <w:color w:val="000000"/>
          <w:sz w:val="28"/>
          <w:szCs w:val="28"/>
          <w:lang w:val="be-BY"/>
        </w:rPr>
      </w:pPr>
    </w:p>
    <w:p w:rsidR="00443AC9" w:rsidRDefault="00443AC9" w:rsidP="00443AC9">
      <w:pPr>
        <w:spacing w:line="480" w:lineRule="auto"/>
        <w:rPr>
          <w:color w:val="000000"/>
          <w:sz w:val="28"/>
          <w:szCs w:val="28"/>
          <w:lang w:val="be-BY"/>
        </w:rPr>
      </w:pPr>
    </w:p>
    <w:p w:rsidR="00443AC9" w:rsidRDefault="00443AC9" w:rsidP="00443AC9">
      <w:pPr>
        <w:spacing w:line="480" w:lineRule="auto"/>
        <w:rPr>
          <w:color w:val="000000"/>
          <w:sz w:val="28"/>
          <w:szCs w:val="28"/>
          <w:lang w:val="be-BY"/>
        </w:rPr>
      </w:pPr>
    </w:p>
    <w:p w:rsidR="00443AC9" w:rsidRDefault="00443AC9" w:rsidP="00443AC9">
      <w:pPr>
        <w:spacing w:line="480" w:lineRule="auto"/>
        <w:rPr>
          <w:color w:val="000000"/>
          <w:sz w:val="28"/>
          <w:szCs w:val="28"/>
          <w:lang w:val="be-BY"/>
        </w:rPr>
      </w:pPr>
    </w:p>
    <w:p w:rsidR="00443AC9" w:rsidRDefault="007660E3" w:rsidP="00FD3864">
      <w:pPr>
        <w:numPr>
          <w:ilvl w:val="0"/>
          <w:numId w:val="39"/>
        </w:numPr>
        <w:spacing w:before="120"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Въведение.</w:t>
      </w:r>
    </w:p>
    <w:p w:rsidR="00FD3864" w:rsidRPr="00FD3864" w:rsidRDefault="00FD3864" w:rsidP="00FD3864">
      <w:pPr>
        <w:spacing w:before="120" w:line="360" w:lineRule="auto"/>
        <w:ind w:left="720"/>
        <w:jc w:val="both"/>
        <w:rPr>
          <w:b/>
          <w:bCs/>
          <w:lang w:val="bg-BG"/>
        </w:rPr>
      </w:pPr>
    </w:p>
    <w:p w:rsidR="00FD3864" w:rsidRPr="00443AC9" w:rsidRDefault="00FD3864" w:rsidP="00FD3864">
      <w:pPr>
        <w:adjustRightInd w:val="0"/>
        <w:jc w:val="both"/>
        <w:rPr>
          <w:lang w:val="bg-BG"/>
        </w:rPr>
      </w:pPr>
      <w:r w:rsidRPr="00443AC9">
        <w:rPr>
          <w:b/>
          <w:bCs/>
          <w:sz w:val="28"/>
          <w:szCs w:val="28"/>
          <w:lang w:val="bg-BG"/>
        </w:rPr>
        <w:tab/>
      </w:r>
      <w:r w:rsidRPr="00443AC9">
        <w:rPr>
          <w:lang w:val="bg-BG"/>
        </w:rPr>
        <w:t>Не е нова идеята да се предава информация по възможно най-икономичен начин.</w:t>
      </w:r>
      <w:r>
        <w:rPr>
          <w:lang w:val="bg-BG"/>
        </w:rPr>
        <w:t xml:space="preserve"> </w:t>
      </w:r>
      <w:r w:rsidRPr="00443AC9">
        <w:rPr>
          <w:lang w:val="bg-BG"/>
        </w:rPr>
        <w:t>За оптимално кодиране са разработени</w:t>
      </w:r>
      <w:r>
        <w:rPr>
          <w:lang w:val="bg-BG"/>
        </w:rPr>
        <w:t xml:space="preserve"> </w:t>
      </w:r>
      <w:r w:rsidRPr="00443AC9">
        <w:rPr>
          <w:lang w:val="bg-BG"/>
        </w:rPr>
        <w:t>специални системи, каквито са например стенографската, морзовата азбука, азбуката за глухи,</w:t>
      </w:r>
      <w:r>
        <w:rPr>
          <w:lang w:val="bg-BG"/>
        </w:rPr>
        <w:t xml:space="preserve"> </w:t>
      </w:r>
      <w:r w:rsidRPr="00443AC9">
        <w:rPr>
          <w:lang w:val="bg-BG"/>
        </w:rPr>
        <w:t>които са лишени от доста удобства. С навлизането на компютрите се появява възможност</w:t>
      </w:r>
      <w:r>
        <w:rPr>
          <w:lang w:val="bg-BG"/>
        </w:rPr>
        <w:t xml:space="preserve"> </w:t>
      </w:r>
      <w:r w:rsidRPr="00443AC9">
        <w:rPr>
          <w:lang w:val="bg-BG"/>
        </w:rPr>
        <w:t>автоматично сравнително бързо да се "превежда" даден поток от информация на по</w:t>
      </w:r>
      <w:r>
        <w:rPr>
          <w:lang w:val="bg-BG"/>
        </w:rPr>
        <w:t xml:space="preserve"> </w:t>
      </w:r>
      <w:r w:rsidRPr="00443AC9">
        <w:rPr>
          <w:lang w:val="bg-BG"/>
        </w:rPr>
        <w:t>-</w:t>
      </w:r>
      <w:r>
        <w:rPr>
          <w:lang w:val="bg-BG"/>
        </w:rPr>
        <w:t xml:space="preserve"> </w:t>
      </w:r>
      <w:r w:rsidRPr="00443AC9">
        <w:rPr>
          <w:lang w:val="bg-BG"/>
        </w:rPr>
        <w:t>икономична</w:t>
      </w:r>
    </w:p>
    <w:p w:rsidR="00FD3864" w:rsidRPr="00443AC9" w:rsidRDefault="00FD3864" w:rsidP="00FD3864">
      <w:pPr>
        <w:adjustRightInd w:val="0"/>
        <w:jc w:val="both"/>
        <w:rPr>
          <w:b/>
          <w:bCs/>
          <w:sz w:val="28"/>
          <w:szCs w:val="28"/>
          <w:lang w:val="bg-BG"/>
        </w:rPr>
      </w:pPr>
      <w:r w:rsidRPr="00443AC9">
        <w:rPr>
          <w:lang w:val="bg-BG"/>
        </w:rPr>
        <w:t>азбука и обратно. Бързо намират приложение алгоритмите за компресиране на информация, а те от</w:t>
      </w:r>
      <w:r>
        <w:rPr>
          <w:lang w:val="bg-BG"/>
        </w:rPr>
        <w:t xml:space="preserve"> </w:t>
      </w:r>
      <w:r w:rsidRPr="00443AC9">
        <w:rPr>
          <w:lang w:val="bg-BG"/>
        </w:rPr>
        <w:t>своя страна се доразработват и оптимизират, за да навлязат във всекидневна употреба.</w:t>
      </w:r>
    </w:p>
    <w:p w:rsidR="00443AC9" w:rsidRPr="00443AC9" w:rsidRDefault="00443AC9" w:rsidP="00FD3864">
      <w:pPr>
        <w:adjustRightInd w:val="0"/>
        <w:jc w:val="both"/>
        <w:rPr>
          <w:b/>
          <w:bCs/>
          <w:sz w:val="28"/>
          <w:szCs w:val="28"/>
          <w:lang w:val="bg-BG"/>
        </w:rPr>
      </w:pPr>
    </w:p>
    <w:p w:rsidR="00E77CD1" w:rsidRPr="00FE445E" w:rsidRDefault="00E77CD1" w:rsidP="00443AC9">
      <w:pPr>
        <w:spacing w:before="240" w:line="360" w:lineRule="auto"/>
        <w:jc w:val="both"/>
        <w:rPr>
          <w:b/>
          <w:bCs/>
          <w:lang w:val="bg-BG"/>
        </w:rPr>
      </w:pPr>
    </w:p>
    <w:p w:rsidR="007660E3" w:rsidRPr="007660E3" w:rsidRDefault="007660E3" w:rsidP="00FD3864">
      <w:pPr>
        <w:numPr>
          <w:ilvl w:val="0"/>
          <w:numId w:val="39"/>
        </w:numPr>
        <w:spacing w:line="360" w:lineRule="auto"/>
        <w:jc w:val="both"/>
        <w:rPr>
          <w:b/>
          <w:lang w:val="bg-BG"/>
        </w:rPr>
      </w:pPr>
      <w:r w:rsidRPr="007660E3">
        <w:rPr>
          <w:b/>
          <w:bCs/>
          <w:lang w:val="bg-BG"/>
        </w:rPr>
        <w:t>Описание и решаване на задачата.</w:t>
      </w:r>
    </w:p>
    <w:p w:rsidR="00443AC9" w:rsidRDefault="00443AC9" w:rsidP="00443AC9">
      <w:pPr>
        <w:spacing w:before="120" w:line="360" w:lineRule="auto"/>
        <w:jc w:val="both"/>
        <w:rPr>
          <w:b/>
          <w:bCs/>
          <w:lang w:val="bg-BG"/>
        </w:rPr>
      </w:pPr>
    </w:p>
    <w:p w:rsidR="00292CB4" w:rsidRDefault="00443AC9" w:rsidP="00292CB4">
      <w:pPr>
        <w:adjustRightInd w:val="0"/>
        <w:ind w:firstLine="360"/>
        <w:jc w:val="both"/>
        <w:rPr>
          <w:lang w:val="bg-BG"/>
        </w:rPr>
      </w:pPr>
      <w:r w:rsidRPr="00443AC9">
        <w:rPr>
          <w:lang w:val="bg-BG"/>
        </w:rPr>
        <w:t>Алгоритъмът на Хъфман</w:t>
      </w:r>
      <w:r>
        <w:rPr>
          <w:lang w:val="bg-BG"/>
        </w:rPr>
        <w:t xml:space="preserve"> е </w:t>
      </w:r>
      <w:r w:rsidRPr="00443AC9">
        <w:rPr>
          <w:lang w:val="bg-BG"/>
        </w:rPr>
        <w:t>прост универсален алгоритъм за</w:t>
      </w:r>
      <w:r>
        <w:rPr>
          <w:lang w:val="bg-BG"/>
        </w:rPr>
        <w:t xml:space="preserve"> </w:t>
      </w:r>
      <w:r w:rsidRPr="00443AC9">
        <w:rPr>
          <w:lang w:val="bg-BG"/>
        </w:rPr>
        <w:t>компресия без загуба на данни</w:t>
      </w:r>
      <w:r>
        <w:rPr>
          <w:lang w:val="bg-BG"/>
        </w:rPr>
        <w:t xml:space="preserve">. </w:t>
      </w:r>
      <w:r w:rsidRPr="00443AC9">
        <w:rPr>
          <w:lang w:val="bg-BG"/>
        </w:rPr>
        <w:t>При него се предполага, че е даден краен поток от числа в някакъв предварително</w:t>
      </w:r>
      <w:r>
        <w:rPr>
          <w:lang w:val="bg-BG"/>
        </w:rPr>
        <w:t xml:space="preserve"> </w:t>
      </w:r>
      <w:r w:rsidRPr="00443AC9">
        <w:rPr>
          <w:lang w:val="bg-BG"/>
        </w:rPr>
        <w:t>фиксиран интервал. Ще считаме, че става дума за символи, кодирани със ASCII код, т.е. ще</w:t>
      </w:r>
      <w:r>
        <w:rPr>
          <w:lang w:val="bg-BG"/>
        </w:rPr>
        <w:t xml:space="preserve"> </w:t>
      </w:r>
      <w:r w:rsidRPr="00443AC9">
        <w:rPr>
          <w:lang w:val="bg-BG"/>
        </w:rPr>
        <w:t>разглеждаме информацията като поредица от байтове (числа в интервала 0..255). Алгоритъмът се</w:t>
      </w:r>
      <w:r>
        <w:rPr>
          <w:lang w:val="bg-BG"/>
        </w:rPr>
        <w:t xml:space="preserve"> </w:t>
      </w:r>
      <w:r w:rsidRPr="00443AC9">
        <w:rPr>
          <w:lang w:val="bg-BG"/>
        </w:rPr>
        <w:t>базира на простата идея, че най-често срещаните символи в поредицата трябва да се записват с</w:t>
      </w:r>
      <w:r>
        <w:rPr>
          <w:lang w:val="bg-BG"/>
        </w:rPr>
        <w:t xml:space="preserve"> </w:t>
      </w:r>
      <w:r w:rsidRPr="00443AC9">
        <w:rPr>
          <w:lang w:val="bg-BG"/>
        </w:rPr>
        <w:t>най-малък брой битове. Така той построява нова азбука, която следва тази идея и след това</w:t>
      </w:r>
      <w:r>
        <w:rPr>
          <w:lang w:val="bg-BG"/>
        </w:rPr>
        <w:t xml:space="preserve"> </w:t>
      </w:r>
      <w:r w:rsidRPr="00443AC9">
        <w:rPr>
          <w:lang w:val="bg-BG"/>
        </w:rPr>
        <w:t>превежда информацията в новата азбука. Кодирането е обратимо, тоест по кодираната</w:t>
      </w:r>
      <w:r>
        <w:rPr>
          <w:lang w:val="bg-BG"/>
        </w:rPr>
        <w:t xml:space="preserve"> </w:t>
      </w:r>
      <w:r w:rsidRPr="00443AC9">
        <w:rPr>
          <w:lang w:val="bg-BG"/>
        </w:rPr>
        <w:t>последователност може да се декомпресира - да се намери първоначалната поредица.</w:t>
      </w:r>
    </w:p>
    <w:p w:rsidR="007660E3" w:rsidRDefault="007660E3" w:rsidP="00443AC9">
      <w:pPr>
        <w:adjustRightInd w:val="0"/>
        <w:ind w:firstLine="360"/>
        <w:jc w:val="both"/>
        <w:rPr>
          <w:lang w:val="bg-BG"/>
        </w:rPr>
      </w:pPr>
    </w:p>
    <w:p w:rsidR="007A3807" w:rsidRDefault="007A3807" w:rsidP="00443AC9">
      <w:pPr>
        <w:adjustRightInd w:val="0"/>
        <w:ind w:firstLine="360"/>
        <w:jc w:val="both"/>
        <w:rPr>
          <w:lang w:val="bg-BG"/>
        </w:rPr>
      </w:pPr>
      <w:r>
        <w:rPr>
          <w:lang w:val="bg-BG"/>
        </w:rPr>
        <w:t>Нека трябва да компресираме даден низ от символи.</w:t>
      </w:r>
      <w:r w:rsidR="00E26054">
        <w:rPr>
          <w:lang w:val="bg-BG"/>
        </w:rPr>
        <w:t xml:space="preserve"> Въвеждаме в потребителският интерфейс името на файла, от който ще прочетем низа и броя нишки, на които искаме да работи задачата.</w:t>
      </w:r>
      <w:r w:rsidR="00051022">
        <w:rPr>
          <w:lang w:val="bg-BG"/>
        </w:rPr>
        <w:t xml:space="preserve"> Ако въвеждаме данните в command pront (cmd) въвеждаме името на файла, интервал, брой нишки.</w:t>
      </w:r>
    </w:p>
    <w:p w:rsidR="007A3807" w:rsidRDefault="007A3807" w:rsidP="007A3807">
      <w:pPr>
        <w:adjustRightInd w:val="0"/>
        <w:jc w:val="both"/>
        <w:rPr>
          <w:lang w:val="bg-BG"/>
        </w:rPr>
      </w:pPr>
    </w:p>
    <w:p w:rsidR="007A3807" w:rsidRDefault="007A3807" w:rsidP="007A3807">
      <w:pPr>
        <w:numPr>
          <w:ilvl w:val="0"/>
          <w:numId w:val="31"/>
        </w:numPr>
        <w:adjustRightInd w:val="0"/>
        <w:jc w:val="both"/>
        <w:rPr>
          <w:lang w:val="bg-BG"/>
        </w:rPr>
      </w:pPr>
      <w:r>
        <w:rPr>
          <w:lang w:val="bg-BG"/>
        </w:rPr>
        <w:t>Първо определяме честотната таблица – броя срещания на всеки символ от низа.</w:t>
      </w:r>
    </w:p>
    <w:p w:rsidR="007A3807" w:rsidRDefault="007A3807" w:rsidP="007A3807">
      <w:pPr>
        <w:adjustRightInd w:val="0"/>
        <w:jc w:val="both"/>
        <w:rPr>
          <w:lang w:val="bg-BG"/>
        </w:rPr>
      </w:pPr>
      <w:r>
        <w:rPr>
          <w:lang w:val="bg-BG"/>
        </w:rPr>
        <w:t xml:space="preserve">Пример: Имаме низа </w:t>
      </w:r>
      <w:r>
        <w:rPr>
          <w:rFonts w:ascii="TimesNewRomanPSMT" w:hAnsi="TimesNewRomanPSMT" w:cs="TimesNewRomanPSMT"/>
          <w:lang w:val="bg-BG"/>
        </w:rPr>
        <w:t>"</w:t>
      </w:r>
      <w:r w:rsidRPr="007A3807">
        <w:rPr>
          <w:lang w:val="bg-BG"/>
        </w:rPr>
        <w:t>ABRACADABRA". Честотната таблица за низа е:</w:t>
      </w:r>
    </w:p>
    <w:p w:rsidR="007A3807" w:rsidRDefault="007A3807" w:rsidP="007A3807">
      <w:pPr>
        <w:adjustRightInd w:val="0"/>
        <w:jc w:val="both"/>
        <w:rPr>
          <w:lang w:val="bg-BG"/>
        </w:rPr>
      </w:pPr>
    </w:p>
    <w:p w:rsidR="007A3807" w:rsidRPr="007A3807" w:rsidRDefault="007A3807" w:rsidP="007A3807">
      <w:pPr>
        <w:adjustRightInd w:val="0"/>
        <w:rPr>
          <w:lang w:val="bg-BG"/>
        </w:rPr>
      </w:pPr>
      <w:r w:rsidRPr="007A3807">
        <w:rPr>
          <w:lang w:val="bg-BG"/>
        </w:rPr>
        <w:t>Символ:</w:t>
      </w:r>
      <w:r>
        <w:rPr>
          <w:lang w:val="bg-BG"/>
        </w:rPr>
        <w:tab/>
      </w:r>
      <w:r w:rsidRPr="007A3807">
        <w:rPr>
          <w:lang w:val="bg-BG"/>
        </w:rPr>
        <w:t xml:space="preserve"> Брой срещания:</w:t>
      </w:r>
    </w:p>
    <w:p w:rsidR="007A3807" w:rsidRPr="007A3807" w:rsidRDefault="007A3807" w:rsidP="007A3807">
      <w:pPr>
        <w:adjustRightInd w:val="0"/>
        <w:rPr>
          <w:lang w:val="bg-BG"/>
        </w:rPr>
      </w:pPr>
      <w:r w:rsidRPr="007A3807">
        <w:rPr>
          <w:lang w:val="bg-BG"/>
        </w:rPr>
        <w:t xml:space="preserve">A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7A3807">
        <w:rPr>
          <w:lang w:val="bg-BG"/>
        </w:rPr>
        <w:t>5</w:t>
      </w:r>
    </w:p>
    <w:p w:rsidR="007A3807" w:rsidRPr="007A3807" w:rsidRDefault="007A3807" w:rsidP="007A3807">
      <w:pPr>
        <w:adjustRightInd w:val="0"/>
        <w:rPr>
          <w:lang w:val="bg-BG"/>
        </w:rPr>
      </w:pPr>
      <w:r w:rsidRPr="007A3807">
        <w:rPr>
          <w:lang w:val="bg-BG"/>
        </w:rPr>
        <w:t xml:space="preserve">B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7A3807">
        <w:rPr>
          <w:lang w:val="bg-BG"/>
        </w:rPr>
        <w:t>2</w:t>
      </w:r>
    </w:p>
    <w:p w:rsidR="007A3807" w:rsidRPr="007A3807" w:rsidRDefault="007A3807" w:rsidP="007A3807">
      <w:pPr>
        <w:adjustRightInd w:val="0"/>
        <w:rPr>
          <w:lang w:val="bg-BG"/>
        </w:rPr>
      </w:pPr>
      <w:r w:rsidRPr="007A3807">
        <w:rPr>
          <w:lang w:val="bg-BG"/>
        </w:rPr>
        <w:t xml:space="preserve">C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7A3807">
        <w:rPr>
          <w:lang w:val="bg-BG"/>
        </w:rPr>
        <w:t>1</w:t>
      </w:r>
    </w:p>
    <w:p w:rsidR="007A3807" w:rsidRPr="007A3807" w:rsidRDefault="007A3807" w:rsidP="007A3807">
      <w:pPr>
        <w:adjustRightInd w:val="0"/>
        <w:rPr>
          <w:lang w:val="bg-BG"/>
        </w:rPr>
      </w:pPr>
      <w:r w:rsidRPr="007A3807">
        <w:rPr>
          <w:lang w:val="bg-BG"/>
        </w:rPr>
        <w:t xml:space="preserve">D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7A3807">
        <w:rPr>
          <w:lang w:val="bg-BG"/>
        </w:rPr>
        <w:t>1</w:t>
      </w:r>
    </w:p>
    <w:p w:rsidR="007660E3" w:rsidRDefault="007A3807" w:rsidP="007A3807">
      <w:pPr>
        <w:spacing w:line="360" w:lineRule="auto"/>
        <w:jc w:val="both"/>
        <w:rPr>
          <w:lang w:val="bg-BG"/>
        </w:rPr>
      </w:pPr>
      <w:r w:rsidRPr="007A3807">
        <w:rPr>
          <w:lang w:val="bg-BG"/>
        </w:rPr>
        <w:t>R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7A3807">
        <w:rPr>
          <w:lang w:val="bg-BG"/>
        </w:rPr>
        <w:t>2</w:t>
      </w:r>
    </w:p>
    <w:p w:rsidR="00051022" w:rsidRDefault="00292CB4" w:rsidP="007660E3">
      <w:pPr>
        <w:spacing w:line="360" w:lineRule="auto"/>
        <w:jc w:val="both"/>
        <w:rPr>
          <w:b/>
          <w:bCs/>
          <w:lang w:val="bg-BG"/>
        </w:rPr>
      </w:pPr>
      <w:r>
        <w:rPr>
          <w:lang w:val="bg-BG"/>
        </w:rPr>
        <w:tab/>
        <w:t xml:space="preserve">Ще намерим честотната таблица използвайки паралелно обхождане на файла. Това предоставя възможност за оптимизиране и по-бърза работа на задачата. </w:t>
      </w:r>
      <w:r w:rsidR="00B80576">
        <w:rPr>
          <w:lang w:val="bg-BG"/>
        </w:rPr>
        <w:t>Отваряме файла, за да разберем големината на низа</w:t>
      </w:r>
      <w:r>
        <w:rPr>
          <w:lang w:val="bg-BG"/>
        </w:rPr>
        <w:t xml:space="preserve"> </w:t>
      </w:r>
      <w:r w:rsidR="00E26054">
        <w:rPr>
          <w:lang w:val="bg-BG"/>
        </w:rPr>
        <w:t>и разделяме обхождането на файла на някакъв брой подзадачи</w:t>
      </w:r>
      <w:r w:rsidR="00B80576">
        <w:rPr>
          <w:lang w:val="bg-BG"/>
        </w:rPr>
        <w:t>. Разделя</w:t>
      </w:r>
      <w:r w:rsidR="00E26054">
        <w:rPr>
          <w:lang w:val="bg-BG"/>
        </w:rPr>
        <w:t>нето се състои в това да зададем</w:t>
      </w:r>
      <w:r w:rsidR="00B80576">
        <w:rPr>
          <w:lang w:val="bg-BG"/>
        </w:rPr>
        <w:t xml:space="preserve"> </w:t>
      </w:r>
      <w:r w:rsidR="00E26054">
        <w:rPr>
          <w:lang w:val="bg-BG"/>
        </w:rPr>
        <w:t xml:space="preserve">на всички нишки </w:t>
      </w:r>
      <w:r w:rsidR="00051022">
        <w:rPr>
          <w:lang w:val="bg-BG"/>
        </w:rPr>
        <w:t xml:space="preserve">да </w:t>
      </w:r>
      <w:r w:rsidR="00051022">
        <w:rPr>
          <w:lang w:val="bg-BG"/>
        </w:rPr>
        <w:lastRenderedPageBreak/>
        <w:t>обхождат равни (или приблизително равни) по големина части на файла</w:t>
      </w:r>
      <w:r w:rsidR="00B80576">
        <w:rPr>
          <w:lang w:val="bg-BG"/>
        </w:rPr>
        <w:t xml:space="preserve">. </w:t>
      </w:r>
      <w:r>
        <w:rPr>
          <w:lang w:val="bg-BG"/>
        </w:rPr>
        <w:t>Всяка</w:t>
      </w:r>
      <w:r w:rsidR="00B80576">
        <w:rPr>
          <w:lang w:val="bg-BG"/>
        </w:rPr>
        <w:t xml:space="preserve"> нишка отваря файла и започва да чете символи</w:t>
      </w:r>
      <w:r>
        <w:rPr>
          <w:lang w:val="bg-BG"/>
        </w:rPr>
        <w:t xml:space="preserve">те, като брои срещанията на всеки символ. </w:t>
      </w:r>
      <w:r w:rsidR="00051022">
        <w:rPr>
          <w:lang w:val="bg-BG"/>
        </w:rPr>
        <w:t>Когато задачата работи в „quiet” режим се изв</w:t>
      </w:r>
      <w:r w:rsidR="00666263">
        <w:rPr>
          <w:lang w:val="bg-BG"/>
        </w:rPr>
        <w:t xml:space="preserve">ежда </w:t>
      </w:r>
      <w:r w:rsidR="00051022">
        <w:rPr>
          <w:lang w:val="bg-BG"/>
        </w:rPr>
        <w:t>времето за изпълнение на цялата задача.</w:t>
      </w:r>
    </w:p>
    <w:p w:rsidR="00051022" w:rsidRPr="00E72753" w:rsidRDefault="00E72753" w:rsidP="00B72C08">
      <w:pPr>
        <w:numPr>
          <w:ilvl w:val="0"/>
          <w:numId w:val="31"/>
        </w:numPr>
        <w:spacing w:line="360" w:lineRule="auto"/>
        <w:jc w:val="both"/>
        <w:rPr>
          <w:b/>
          <w:bCs/>
          <w:lang w:val="bg-BG"/>
        </w:rPr>
      </w:pPr>
      <w:r>
        <w:rPr>
          <w:bCs/>
          <w:lang w:val="bg-BG"/>
        </w:rPr>
        <w:t>Второ построяваме дървото на Хъфман – искаме да построим двоично дърво,</w:t>
      </w:r>
    </w:p>
    <w:p w:rsidR="00E72753" w:rsidRDefault="00E72753" w:rsidP="00B72C08">
      <w:pPr>
        <w:spacing w:line="360" w:lineRule="auto"/>
        <w:jc w:val="both"/>
        <w:rPr>
          <w:bCs/>
          <w:lang w:val="bg-BG"/>
        </w:rPr>
      </w:pPr>
      <w:r>
        <w:rPr>
          <w:bCs/>
          <w:lang w:val="bg-BG"/>
        </w:rPr>
        <w:t>от което щи определим азбука за компресиране. Построяването на дървото се състои от следните стъпки:</w:t>
      </w:r>
    </w:p>
    <w:p w:rsidR="00B72C08" w:rsidRDefault="00E72753" w:rsidP="00080AAA">
      <w:pPr>
        <w:numPr>
          <w:ilvl w:val="0"/>
          <w:numId w:val="38"/>
        </w:numPr>
        <w:adjustRightInd w:val="0"/>
        <w:jc w:val="both"/>
        <w:rPr>
          <w:lang w:val="bg-BG"/>
        </w:rPr>
      </w:pPr>
      <w:r w:rsidRPr="00E72753">
        <w:rPr>
          <w:lang w:val="bg-BG"/>
        </w:rPr>
        <w:t>Създава се честотна таблица на низа - за всеки символ се записва броят на</w:t>
      </w:r>
      <w:r w:rsidR="00B72C08">
        <w:rPr>
          <w:lang w:val="bg-BG"/>
        </w:rPr>
        <w:t xml:space="preserve"> </w:t>
      </w:r>
    </w:p>
    <w:p w:rsidR="00E72753" w:rsidRPr="00E72753" w:rsidRDefault="00E72753" w:rsidP="00080AAA">
      <w:pPr>
        <w:adjustRightInd w:val="0"/>
        <w:jc w:val="both"/>
        <w:rPr>
          <w:lang w:val="bg-BG"/>
        </w:rPr>
      </w:pPr>
      <w:r w:rsidRPr="00E72753">
        <w:rPr>
          <w:lang w:val="bg-BG"/>
        </w:rPr>
        <w:t>срещанията му.</w:t>
      </w:r>
    </w:p>
    <w:p w:rsidR="00B72C08" w:rsidRDefault="00E72753" w:rsidP="00080AAA">
      <w:pPr>
        <w:numPr>
          <w:ilvl w:val="0"/>
          <w:numId w:val="38"/>
        </w:numPr>
        <w:adjustRightInd w:val="0"/>
        <w:jc w:val="both"/>
        <w:rPr>
          <w:lang w:val="bg-BG"/>
        </w:rPr>
      </w:pPr>
      <w:r w:rsidRPr="00E72753">
        <w:rPr>
          <w:lang w:val="bg-BG"/>
        </w:rPr>
        <w:t xml:space="preserve">Нека различните символи в низа са </w:t>
      </w:r>
      <w:r w:rsidRPr="00E72753">
        <w:rPr>
          <w:i/>
          <w:iCs/>
          <w:lang w:val="bg-BG"/>
        </w:rPr>
        <w:t xml:space="preserve">n </w:t>
      </w:r>
      <w:r w:rsidRPr="00E72753">
        <w:rPr>
          <w:lang w:val="bg-BG"/>
        </w:rPr>
        <w:t xml:space="preserve">на брой. Създаваме </w:t>
      </w:r>
      <w:r w:rsidRPr="00E72753">
        <w:rPr>
          <w:i/>
          <w:iCs/>
          <w:lang w:val="bg-BG"/>
        </w:rPr>
        <w:t xml:space="preserve">n </w:t>
      </w:r>
      <w:r w:rsidRPr="00E72753">
        <w:rPr>
          <w:lang w:val="bg-BG"/>
        </w:rPr>
        <w:t>дървета от по един</w:t>
      </w:r>
    </w:p>
    <w:p w:rsidR="00E72753" w:rsidRPr="00E72753" w:rsidRDefault="00E72753" w:rsidP="00080AAA">
      <w:pPr>
        <w:adjustRightInd w:val="0"/>
        <w:jc w:val="both"/>
        <w:rPr>
          <w:lang w:val="bg-BG"/>
        </w:rPr>
      </w:pPr>
      <w:r w:rsidRPr="00E72753">
        <w:rPr>
          <w:lang w:val="bg-BG"/>
        </w:rPr>
        <w:t>елемент, където всяко дърво съдържа символ и броя на срещанията му.</w:t>
      </w:r>
    </w:p>
    <w:p w:rsidR="00B72C08" w:rsidRDefault="00E72753" w:rsidP="00080AAA">
      <w:pPr>
        <w:numPr>
          <w:ilvl w:val="0"/>
          <w:numId w:val="38"/>
        </w:numPr>
        <w:adjustRightInd w:val="0"/>
        <w:jc w:val="both"/>
        <w:rPr>
          <w:lang w:val="bg-BG"/>
        </w:rPr>
      </w:pPr>
      <w:r w:rsidRPr="00E72753">
        <w:rPr>
          <w:lang w:val="bg-BG"/>
        </w:rPr>
        <w:t>Намираме двете дървета, които в корените имат най-малко число. Обединяваме</w:t>
      </w:r>
    </w:p>
    <w:p w:rsidR="00E72753" w:rsidRPr="00E72753" w:rsidRDefault="00E72753" w:rsidP="00080AAA">
      <w:pPr>
        <w:adjustRightInd w:val="0"/>
        <w:jc w:val="both"/>
        <w:rPr>
          <w:lang w:val="bg-BG"/>
        </w:rPr>
      </w:pPr>
      <w:r w:rsidRPr="00E72753">
        <w:rPr>
          <w:lang w:val="bg-BG"/>
        </w:rPr>
        <w:t>дърветата в ново дърво, като в корена записваме сумата от стойностите в двете намерени дървета.</w:t>
      </w:r>
    </w:p>
    <w:p w:rsidR="00B72C08" w:rsidRDefault="00E72753" w:rsidP="00080AAA">
      <w:pPr>
        <w:numPr>
          <w:ilvl w:val="0"/>
          <w:numId w:val="38"/>
        </w:numPr>
        <w:adjustRightInd w:val="0"/>
        <w:jc w:val="both"/>
        <w:rPr>
          <w:lang w:val="bg-BG"/>
        </w:rPr>
      </w:pPr>
      <w:r w:rsidRPr="00E72753">
        <w:rPr>
          <w:lang w:val="bg-BG"/>
        </w:rPr>
        <w:t>Повтаряме стъпка 3, докато не получим само едно дърво - дървото на Хъфман за</w:t>
      </w:r>
    </w:p>
    <w:p w:rsidR="00E72753" w:rsidRDefault="00E72753" w:rsidP="00080AAA">
      <w:pPr>
        <w:adjustRightInd w:val="0"/>
        <w:jc w:val="both"/>
        <w:rPr>
          <w:lang w:val="bg-BG"/>
        </w:rPr>
      </w:pPr>
      <w:r w:rsidRPr="00E72753">
        <w:rPr>
          <w:lang w:val="bg-BG"/>
        </w:rPr>
        <w:t>дадения низ.</w:t>
      </w:r>
    </w:p>
    <w:p w:rsidR="00E72753" w:rsidRDefault="00E72753" w:rsidP="00080AAA">
      <w:pPr>
        <w:adjustRightInd w:val="0"/>
        <w:ind w:firstLine="708"/>
        <w:jc w:val="both"/>
        <w:rPr>
          <w:lang w:val="bg-BG"/>
        </w:rPr>
      </w:pPr>
      <w:r>
        <w:rPr>
          <w:lang w:val="bg-BG"/>
        </w:rPr>
        <w:t>П</w:t>
      </w:r>
      <w:r w:rsidRPr="00E72753">
        <w:rPr>
          <w:lang w:val="bg-BG"/>
        </w:rPr>
        <w:t>остроено</w:t>
      </w:r>
      <w:r w:rsidR="00B72C08">
        <w:rPr>
          <w:lang w:val="bg-BG"/>
        </w:rPr>
        <w:t>то</w:t>
      </w:r>
      <w:r w:rsidRPr="00E72753">
        <w:rPr>
          <w:lang w:val="bg-BG"/>
        </w:rPr>
        <w:t xml:space="preserve"> </w:t>
      </w:r>
      <w:r>
        <w:rPr>
          <w:lang w:val="bg-BG"/>
        </w:rPr>
        <w:t>дърво</w:t>
      </w:r>
      <w:r w:rsidRPr="00E72753">
        <w:rPr>
          <w:lang w:val="bg-BG"/>
        </w:rPr>
        <w:t xml:space="preserve"> е двоично и </w:t>
      </w:r>
      <w:r>
        <w:rPr>
          <w:lang w:val="bg-BG"/>
        </w:rPr>
        <w:t>е с</w:t>
      </w:r>
      <w:r w:rsidRPr="00E72753">
        <w:rPr>
          <w:lang w:val="bg-BG"/>
        </w:rPr>
        <w:t xml:space="preserve"> точно </w:t>
      </w:r>
      <w:r w:rsidRPr="00E72753">
        <w:rPr>
          <w:i/>
          <w:iCs/>
          <w:lang w:val="bg-BG"/>
        </w:rPr>
        <w:t xml:space="preserve">n </w:t>
      </w:r>
      <w:r w:rsidRPr="00E72753">
        <w:rPr>
          <w:lang w:val="bg-BG"/>
        </w:rPr>
        <w:t xml:space="preserve">на брой листа, като на всяко листо отговаря един символ от честотната таблица. По начина на построение се вижда, че по-често срещаните символи се намират по-близо до корена от по-рядко срещаните. </w:t>
      </w:r>
    </w:p>
    <w:p w:rsidR="00B72C08" w:rsidRDefault="00B72C08" w:rsidP="00080AAA">
      <w:pPr>
        <w:numPr>
          <w:ilvl w:val="0"/>
          <w:numId w:val="31"/>
        </w:numPr>
        <w:adjustRightInd w:val="0"/>
        <w:jc w:val="both"/>
        <w:rPr>
          <w:lang w:val="bg-BG"/>
        </w:rPr>
      </w:pPr>
      <w:r>
        <w:rPr>
          <w:lang w:val="bg-BG"/>
        </w:rPr>
        <w:t>Построяваме азбуката по дървото на Хъфман, като съпоставяме на всеки</w:t>
      </w:r>
    </w:p>
    <w:p w:rsidR="00B72C08" w:rsidRDefault="00B72C08" w:rsidP="00080AAA">
      <w:pPr>
        <w:adjustRightInd w:val="0"/>
        <w:jc w:val="both"/>
        <w:rPr>
          <w:lang w:val="bg-BG"/>
        </w:rPr>
      </w:pPr>
      <w:r>
        <w:rPr>
          <w:lang w:val="bg-BG"/>
        </w:rPr>
        <w:t>клон 0 или 1 – 0 отговаря на ляв клон, а 1 отговаря на десен клон.</w:t>
      </w:r>
    </w:p>
    <w:p w:rsidR="00B72C08" w:rsidRPr="00B72C08" w:rsidRDefault="00B72C08" w:rsidP="00B72C08">
      <w:pPr>
        <w:adjustRightInd w:val="0"/>
        <w:rPr>
          <w:lang w:val="bg-BG"/>
        </w:rPr>
      </w:pPr>
    </w:p>
    <w:p w:rsidR="00B72C08" w:rsidRPr="00B72C08" w:rsidRDefault="00080AAA" w:rsidP="00B72C08">
      <w:pPr>
        <w:adjustRightInd w:val="0"/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2277110" cy="2216785"/>
            <wp:effectExtent l="1905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CF" w:rsidRDefault="00B72C08" w:rsidP="00080AAA">
      <w:pPr>
        <w:spacing w:before="120" w:line="360" w:lineRule="auto"/>
        <w:jc w:val="both"/>
        <w:rPr>
          <w:lang w:val="bg-BG"/>
        </w:rPr>
      </w:pPr>
      <w:r>
        <w:rPr>
          <w:lang w:val="bg-BG"/>
        </w:rPr>
        <w:tab/>
        <w:t>Така получаваме таблица за кодиране и извършваме кодирането на низа, като всеки символ заместваме с неговия код.</w:t>
      </w:r>
      <w:r w:rsidR="00080AAA">
        <w:rPr>
          <w:lang w:val="bg-BG"/>
        </w:rPr>
        <w:t xml:space="preserve"> По този начин получаваме последователност от 0 и 1. </w:t>
      </w:r>
    </w:p>
    <w:p w:rsidR="00FD3864" w:rsidRDefault="00FD3864" w:rsidP="00FD3864">
      <w:pPr>
        <w:pStyle w:val="ListParagraph"/>
        <w:numPr>
          <w:ilvl w:val="0"/>
          <w:numId w:val="39"/>
        </w:numPr>
        <w:spacing w:before="120" w:line="360" w:lineRule="auto"/>
        <w:rPr>
          <w:b/>
          <w:bCs/>
          <w:lang w:val="bg-BG"/>
        </w:rPr>
      </w:pPr>
      <w:r>
        <w:rPr>
          <w:b/>
          <w:bCs/>
          <w:lang w:val="bg-BG"/>
        </w:rPr>
        <w:t>Анализ на резултатите</w:t>
      </w:r>
    </w:p>
    <w:p w:rsidR="00FD3864" w:rsidRDefault="00FD3864" w:rsidP="005A7A7C">
      <w:pPr>
        <w:spacing w:before="120" w:line="360" w:lineRule="auto"/>
        <w:ind w:firstLine="360"/>
        <w:jc w:val="both"/>
        <w:rPr>
          <w:bCs/>
          <w:lang w:val="bg-BG"/>
        </w:rPr>
      </w:pPr>
      <w:r>
        <w:rPr>
          <w:bCs/>
          <w:lang w:val="bg-BG"/>
        </w:rPr>
        <w:t xml:space="preserve">Приложението, което построява честотна таблица е разработено на JAVA </w:t>
      </w:r>
      <w:r w:rsidR="002C10ED">
        <w:rPr>
          <w:bCs/>
          <w:lang w:val="bg-BG"/>
        </w:rPr>
        <w:t xml:space="preserve">и е тествано на </w:t>
      </w:r>
      <w:r w:rsidR="002C10ED" w:rsidRPr="002C10ED">
        <w:rPr>
          <w:bCs/>
          <w:lang w:val="bg-BG"/>
        </w:rPr>
        <w:t>Intel Core 2 Quad Q6600</w:t>
      </w:r>
      <w:r w:rsidR="002C10ED">
        <w:rPr>
          <w:bCs/>
          <w:lang w:val="bg-BG"/>
        </w:rPr>
        <w:t xml:space="preserve"> -  4 ядрен процесор</w:t>
      </w:r>
      <w:r w:rsidR="005A7A7C">
        <w:rPr>
          <w:bCs/>
          <w:lang w:val="bg-BG"/>
        </w:rPr>
        <w:t xml:space="preserve">, </w:t>
      </w:r>
      <w:r w:rsidR="005A7A7C" w:rsidRPr="005A7A7C">
        <w:rPr>
          <w:bCs/>
          <w:lang w:val="bg-BG"/>
        </w:rPr>
        <w:t>2.4 GHz</w:t>
      </w:r>
      <w:r w:rsidR="002C10ED">
        <w:rPr>
          <w:bCs/>
          <w:lang w:val="bg-BG"/>
        </w:rPr>
        <w:t xml:space="preserve">  </w:t>
      </w:r>
      <w:r>
        <w:rPr>
          <w:bCs/>
          <w:lang w:val="bg-BG"/>
        </w:rPr>
        <w:t xml:space="preserve">и оценява времето за </w:t>
      </w:r>
      <w:r w:rsidR="004B47A3">
        <w:rPr>
          <w:bCs/>
          <w:lang w:val="bg-BG"/>
        </w:rPr>
        <w:t xml:space="preserve">изпълнение, ускорението (отношението на времети при използване на 1 нишка към </w:t>
      </w:r>
      <w:r w:rsidR="004B47A3">
        <w:rPr>
          <w:bCs/>
          <w:lang w:val="bg-BG"/>
        </w:rPr>
        <w:lastRenderedPageBreak/>
        <w:t>времето за използване на p нишки) и ефективността (ускорението при използване на р нишки, разделено на р). Т.е.</w:t>
      </w:r>
    </w:p>
    <w:p w:rsidR="004B47A3" w:rsidRDefault="004B47A3" w:rsidP="005A7A7C">
      <w:pPr>
        <w:spacing w:before="120" w:line="360" w:lineRule="auto"/>
        <w:ind w:firstLine="360"/>
        <w:jc w:val="both"/>
        <w:rPr>
          <w:bCs/>
          <w:lang w:val="bg-BG"/>
        </w:rPr>
      </w:pPr>
      <w:r>
        <w:rPr>
          <w:bCs/>
          <w:lang w:val="bg-BG"/>
        </w:rPr>
        <w:t>Време – T(p)</w:t>
      </w:r>
    </w:p>
    <w:p w:rsidR="004B47A3" w:rsidRPr="004B47A3" w:rsidRDefault="004B47A3" w:rsidP="005A7A7C">
      <w:pPr>
        <w:spacing w:before="120" w:line="360" w:lineRule="auto"/>
        <w:ind w:firstLine="360"/>
        <w:jc w:val="both"/>
        <w:rPr>
          <w:bCs/>
          <w:lang w:val="bg-BG"/>
        </w:rPr>
      </w:pPr>
      <w:r>
        <w:rPr>
          <w:bCs/>
          <w:lang w:val="bg-BG"/>
        </w:rPr>
        <w:t xml:space="preserve">Ускорение – S(p) = </w:t>
      </w:r>
      <w:r w:rsidRPr="004B47A3">
        <w:rPr>
          <w:bCs/>
          <w:lang w:val="bg-BG"/>
        </w:rPr>
        <w:t>T(1) / T(p)</w:t>
      </w:r>
    </w:p>
    <w:p w:rsidR="004B47A3" w:rsidRDefault="004B47A3" w:rsidP="005A7A7C">
      <w:pPr>
        <w:spacing w:before="120" w:line="360" w:lineRule="auto"/>
        <w:ind w:firstLine="360"/>
        <w:jc w:val="both"/>
        <w:rPr>
          <w:bCs/>
          <w:lang w:val="bg-BG"/>
        </w:rPr>
      </w:pPr>
      <w:r>
        <w:rPr>
          <w:bCs/>
          <w:lang w:val="bg-BG"/>
        </w:rPr>
        <w:t xml:space="preserve">Ефективност – E(p) = </w:t>
      </w:r>
      <w:r w:rsidRPr="004B47A3">
        <w:rPr>
          <w:bCs/>
          <w:lang w:val="bg-BG"/>
        </w:rPr>
        <w:t>S(p) / p</w:t>
      </w:r>
    </w:p>
    <w:p w:rsidR="00E4125A" w:rsidRDefault="00E4125A" w:rsidP="00E4125A">
      <w:p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Големината на тестовият файл е 1,3 MB и съдържа множество различни символи.</w:t>
      </w:r>
    </w:p>
    <w:p w:rsidR="002C10ED" w:rsidRDefault="002C10ED" w:rsidP="005A7A7C">
      <w:p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Работа на 1 нишка: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T(1) = 11987 ms</w:t>
      </w:r>
    </w:p>
    <w:p w:rsidR="002C10ED" w:rsidRDefault="002C10ED" w:rsidP="005A7A7C">
      <w:p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Работа на 2</w:t>
      </w:r>
      <w:r w:rsidRPr="002C10ED">
        <w:rPr>
          <w:bCs/>
          <w:lang w:val="bg-BG"/>
        </w:rPr>
        <w:t xml:space="preserve"> нишка: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T(2) = 8146 ms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S(2) = 1,4714 ms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E(2) = 0,7357 ms</w:t>
      </w:r>
    </w:p>
    <w:p w:rsidR="002C10ED" w:rsidRDefault="002C10ED" w:rsidP="005A7A7C">
      <w:pPr>
        <w:spacing w:before="120" w:line="360" w:lineRule="auto"/>
        <w:jc w:val="both"/>
        <w:rPr>
          <w:bCs/>
          <w:lang w:val="bg-BG"/>
        </w:rPr>
      </w:pPr>
      <w:r w:rsidRPr="002C10ED">
        <w:rPr>
          <w:bCs/>
          <w:lang w:val="bg-BG"/>
        </w:rPr>
        <w:t>Работа на 3 нишка</w:t>
      </w:r>
      <w:r>
        <w:rPr>
          <w:bCs/>
          <w:lang w:val="bg-BG"/>
        </w:rPr>
        <w:t>: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T(3) = 6271 ms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S(3) = 1,91149 ms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E(3) = 0,6371 ms</w:t>
      </w:r>
    </w:p>
    <w:p w:rsidR="002C10ED" w:rsidRDefault="002C10ED" w:rsidP="005A7A7C">
      <w:pPr>
        <w:spacing w:before="120" w:line="360" w:lineRule="auto"/>
        <w:jc w:val="both"/>
        <w:rPr>
          <w:bCs/>
          <w:lang w:val="bg-BG"/>
        </w:rPr>
      </w:pPr>
      <w:r w:rsidRPr="002C10ED">
        <w:rPr>
          <w:bCs/>
          <w:lang w:val="bg-BG"/>
        </w:rPr>
        <w:t xml:space="preserve">Работа на </w:t>
      </w:r>
      <w:r w:rsidR="00A23CCA">
        <w:rPr>
          <w:bCs/>
          <w:lang w:val="bg-BG"/>
        </w:rPr>
        <w:t>4</w:t>
      </w:r>
      <w:r w:rsidRPr="002C10ED">
        <w:rPr>
          <w:bCs/>
          <w:lang w:val="bg-BG"/>
        </w:rPr>
        <w:t xml:space="preserve"> нишка: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T(4) = 5023 ms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S(4) = 2,386422 ms</w:t>
      </w:r>
    </w:p>
    <w:p w:rsidR="002C10ED" w:rsidRDefault="002C10ED" w:rsidP="005A7A7C">
      <w:pPr>
        <w:pStyle w:val="ListParagraph"/>
        <w:numPr>
          <w:ilvl w:val="0"/>
          <w:numId w:val="31"/>
        </w:numPr>
        <w:spacing w:before="120" w:line="360" w:lineRule="auto"/>
        <w:jc w:val="both"/>
        <w:rPr>
          <w:bCs/>
          <w:lang w:val="bg-BG"/>
        </w:rPr>
      </w:pPr>
      <w:r>
        <w:rPr>
          <w:bCs/>
          <w:lang w:val="bg-BG"/>
        </w:rPr>
        <w:t>E(4) = 0,596605 ms</w:t>
      </w:r>
    </w:p>
    <w:p w:rsidR="002C10ED" w:rsidRPr="002C10ED" w:rsidRDefault="002C10ED" w:rsidP="002C10ED">
      <w:pPr>
        <w:spacing w:before="120" w:line="360" w:lineRule="auto"/>
        <w:rPr>
          <w:bCs/>
          <w:lang w:val="bg-BG"/>
        </w:rPr>
      </w:pPr>
    </w:p>
    <w:p w:rsidR="002C10ED" w:rsidRPr="002C10ED" w:rsidRDefault="002C10ED" w:rsidP="002C10ED">
      <w:pPr>
        <w:spacing w:before="120" w:line="360" w:lineRule="auto"/>
        <w:rPr>
          <w:bCs/>
          <w:lang w:val="bg-BG"/>
        </w:rPr>
      </w:pPr>
    </w:p>
    <w:p w:rsidR="002C10ED" w:rsidRDefault="002C10ED" w:rsidP="002C10ED">
      <w:pPr>
        <w:spacing w:before="120" w:line="360" w:lineRule="auto"/>
        <w:rPr>
          <w:bCs/>
          <w:lang w:val="bg-BG"/>
        </w:rPr>
      </w:pPr>
    </w:p>
    <w:p w:rsidR="002C10ED" w:rsidRPr="002C10ED" w:rsidRDefault="002C10ED" w:rsidP="002C10ED">
      <w:pPr>
        <w:spacing w:before="120" w:line="360" w:lineRule="auto"/>
        <w:rPr>
          <w:bCs/>
          <w:lang w:val="bg-BG"/>
        </w:rPr>
      </w:pPr>
    </w:p>
    <w:p w:rsidR="002C10ED" w:rsidRPr="002C10ED" w:rsidRDefault="002C10ED" w:rsidP="002C10ED">
      <w:pPr>
        <w:spacing w:before="120" w:line="360" w:lineRule="auto"/>
        <w:rPr>
          <w:bCs/>
          <w:lang w:val="bg-BG"/>
        </w:rPr>
      </w:pPr>
    </w:p>
    <w:p w:rsidR="002C10ED" w:rsidRPr="002C10ED" w:rsidRDefault="002C10ED" w:rsidP="002C10ED">
      <w:pPr>
        <w:spacing w:before="120" w:line="360" w:lineRule="auto"/>
        <w:rPr>
          <w:bCs/>
          <w:lang w:val="bg-BG"/>
        </w:rPr>
      </w:pPr>
    </w:p>
    <w:p w:rsidR="004B47A3" w:rsidRPr="00FD3864" w:rsidRDefault="004B47A3" w:rsidP="004B47A3">
      <w:pPr>
        <w:spacing w:before="120" w:line="360" w:lineRule="auto"/>
        <w:rPr>
          <w:bCs/>
          <w:lang w:val="bg-BG"/>
        </w:rPr>
      </w:pPr>
    </w:p>
    <w:p w:rsidR="00FD3864" w:rsidRPr="004702D2" w:rsidRDefault="00FD3864" w:rsidP="00080AAA">
      <w:pPr>
        <w:spacing w:before="120" w:line="360" w:lineRule="auto"/>
        <w:jc w:val="both"/>
        <w:rPr>
          <w:bCs/>
          <w:lang w:val="bg-BG"/>
        </w:rPr>
      </w:pPr>
    </w:p>
    <w:sectPr w:rsidR="00FD3864" w:rsidRPr="004702D2" w:rsidSect="006E7B8F">
      <w:footerReference w:type="default" r:id="rId9"/>
      <w:pgSz w:w="11906" w:h="16838"/>
      <w:pgMar w:top="1411" w:right="1411" w:bottom="1411" w:left="141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E6" w:rsidRDefault="00BF46E6">
      <w:r>
        <w:separator/>
      </w:r>
    </w:p>
  </w:endnote>
  <w:endnote w:type="continuationSeparator" w:id="0">
    <w:p w:rsidR="00BF46E6" w:rsidRDefault="00BF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80" w:rsidRDefault="00674380" w:rsidP="006E7B8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263">
      <w:rPr>
        <w:rStyle w:val="PageNumber"/>
        <w:noProof/>
      </w:rPr>
      <w:t>3</w:t>
    </w:r>
    <w:r>
      <w:rPr>
        <w:rStyle w:val="PageNumber"/>
      </w:rPr>
      <w:fldChar w:fldCharType="end"/>
    </w:r>
  </w:p>
  <w:p w:rsidR="00674380" w:rsidRDefault="006743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E6" w:rsidRDefault="00BF46E6">
      <w:r>
        <w:separator/>
      </w:r>
    </w:p>
  </w:footnote>
  <w:footnote w:type="continuationSeparator" w:id="0">
    <w:p w:rsidR="00BF46E6" w:rsidRDefault="00BF4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7DE"/>
    <w:multiLevelType w:val="hybridMultilevel"/>
    <w:tmpl w:val="C4DE28EC"/>
    <w:lvl w:ilvl="0" w:tplc="0402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5096071"/>
    <w:multiLevelType w:val="hybridMultilevel"/>
    <w:tmpl w:val="426209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E3AA2"/>
    <w:multiLevelType w:val="hybridMultilevel"/>
    <w:tmpl w:val="22DA73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6A47"/>
    <w:multiLevelType w:val="hybridMultilevel"/>
    <w:tmpl w:val="E02A3DEE"/>
    <w:lvl w:ilvl="0" w:tplc="FF588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7EEE"/>
    <w:multiLevelType w:val="hybridMultilevel"/>
    <w:tmpl w:val="4F6A2D14"/>
    <w:lvl w:ilvl="0" w:tplc="9BA47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4EDE"/>
    <w:multiLevelType w:val="hybridMultilevel"/>
    <w:tmpl w:val="BF9EAB1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54D04"/>
    <w:multiLevelType w:val="hybridMultilevel"/>
    <w:tmpl w:val="9B629FAC"/>
    <w:lvl w:ilvl="0" w:tplc="FF588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618A0"/>
    <w:multiLevelType w:val="multilevel"/>
    <w:tmpl w:val="4262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113058"/>
    <w:multiLevelType w:val="hybridMultilevel"/>
    <w:tmpl w:val="DCF2E50C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C6A46AF"/>
    <w:multiLevelType w:val="hybridMultilevel"/>
    <w:tmpl w:val="BF942F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60F72"/>
    <w:multiLevelType w:val="hybridMultilevel"/>
    <w:tmpl w:val="61461D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C743B"/>
    <w:multiLevelType w:val="hybridMultilevel"/>
    <w:tmpl w:val="6F86ED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405FB"/>
    <w:multiLevelType w:val="hybridMultilevel"/>
    <w:tmpl w:val="7EBC6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F324D"/>
    <w:multiLevelType w:val="hybridMultilevel"/>
    <w:tmpl w:val="C5FA9A7C"/>
    <w:lvl w:ilvl="0" w:tplc="0402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4">
    <w:nsid w:val="325E735F"/>
    <w:multiLevelType w:val="hybridMultilevel"/>
    <w:tmpl w:val="B6B610A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61528"/>
    <w:multiLevelType w:val="hybridMultilevel"/>
    <w:tmpl w:val="D2B043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109FB"/>
    <w:multiLevelType w:val="hybridMultilevel"/>
    <w:tmpl w:val="0C6AA028"/>
    <w:lvl w:ilvl="0" w:tplc="FF588470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8115C"/>
    <w:multiLevelType w:val="multilevel"/>
    <w:tmpl w:val="3AA88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63E07"/>
    <w:multiLevelType w:val="hybridMultilevel"/>
    <w:tmpl w:val="25300B3E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C1828B8"/>
    <w:multiLevelType w:val="hybridMultilevel"/>
    <w:tmpl w:val="BB705DF6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CAE30C5"/>
    <w:multiLevelType w:val="hybridMultilevel"/>
    <w:tmpl w:val="7994C90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00EA0"/>
    <w:multiLevelType w:val="hybridMultilevel"/>
    <w:tmpl w:val="7F56A33E"/>
    <w:lvl w:ilvl="0" w:tplc="0402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22">
    <w:nsid w:val="3E6E33F4"/>
    <w:multiLevelType w:val="hybridMultilevel"/>
    <w:tmpl w:val="B4A49B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40C9F"/>
    <w:multiLevelType w:val="hybridMultilevel"/>
    <w:tmpl w:val="E0A8128E"/>
    <w:lvl w:ilvl="0" w:tplc="0402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>
    <w:nsid w:val="43F42FCE"/>
    <w:multiLevelType w:val="multilevel"/>
    <w:tmpl w:val="70A28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472D5"/>
    <w:multiLevelType w:val="hybridMultilevel"/>
    <w:tmpl w:val="6DFAA3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228B1"/>
    <w:multiLevelType w:val="hybridMultilevel"/>
    <w:tmpl w:val="31A4AF4C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775E5"/>
    <w:multiLevelType w:val="hybridMultilevel"/>
    <w:tmpl w:val="65224B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B0BB4"/>
    <w:multiLevelType w:val="hybridMultilevel"/>
    <w:tmpl w:val="4C66609A"/>
    <w:lvl w:ilvl="0" w:tplc="FF588470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7573BF"/>
    <w:multiLevelType w:val="multilevel"/>
    <w:tmpl w:val="53A42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0D4183"/>
    <w:multiLevelType w:val="multilevel"/>
    <w:tmpl w:val="F9364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1058E"/>
    <w:multiLevelType w:val="hybridMultilevel"/>
    <w:tmpl w:val="574A06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12B92"/>
    <w:multiLevelType w:val="hybridMultilevel"/>
    <w:tmpl w:val="66A07662"/>
    <w:lvl w:ilvl="0" w:tplc="2A1CE2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6D78BF"/>
    <w:multiLevelType w:val="hybridMultilevel"/>
    <w:tmpl w:val="2C123836"/>
    <w:lvl w:ilvl="0" w:tplc="FF588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81006"/>
    <w:multiLevelType w:val="multilevel"/>
    <w:tmpl w:val="F4AE5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B37753"/>
    <w:multiLevelType w:val="hybridMultilevel"/>
    <w:tmpl w:val="0B4E139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EE402E"/>
    <w:multiLevelType w:val="multilevel"/>
    <w:tmpl w:val="A746C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903640"/>
    <w:multiLevelType w:val="hybridMultilevel"/>
    <w:tmpl w:val="4AFADDD2"/>
    <w:lvl w:ilvl="0" w:tplc="83001746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E114C9C"/>
    <w:multiLevelType w:val="hybridMultilevel"/>
    <w:tmpl w:val="7E5649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07D16"/>
    <w:multiLevelType w:val="hybridMultilevel"/>
    <w:tmpl w:val="EF22693A"/>
    <w:lvl w:ilvl="0" w:tplc="0402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40">
    <w:nsid w:val="73235D2C"/>
    <w:multiLevelType w:val="multilevel"/>
    <w:tmpl w:val="6D608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9B5B43"/>
    <w:multiLevelType w:val="multilevel"/>
    <w:tmpl w:val="CA42E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B0C63"/>
    <w:multiLevelType w:val="hybridMultilevel"/>
    <w:tmpl w:val="B7E42DD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18"/>
  </w:num>
  <w:num w:numId="5">
    <w:abstractNumId w:val="0"/>
  </w:num>
  <w:num w:numId="6">
    <w:abstractNumId w:val="1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39"/>
  </w:num>
  <w:num w:numId="12">
    <w:abstractNumId w:val="5"/>
  </w:num>
  <w:num w:numId="13">
    <w:abstractNumId w:val="9"/>
  </w:num>
  <w:num w:numId="14">
    <w:abstractNumId w:val="27"/>
  </w:num>
  <w:num w:numId="15">
    <w:abstractNumId w:val="24"/>
  </w:num>
  <w:num w:numId="16">
    <w:abstractNumId w:val="36"/>
  </w:num>
  <w:num w:numId="17">
    <w:abstractNumId w:val="41"/>
  </w:num>
  <w:num w:numId="18">
    <w:abstractNumId w:val="17"/>
  </w:num>
  <w:num w:numId="19">
    <w:abstractNumId w:val="34"/>
  </w:num>
  <w:num w:numId="20">
    <w:abstractNumId w:val="40"/>
  </w:num>
  <w:num w:numId="21">
    <w:abstractNumId w:val="30"/>
  </w:num>
  <w:num w:numId="22">
    <w:abstractNumId w:val="29"/>
  </w:num>
  <w:num w:numId="23">
    <w:abstractNumId w:val="10"/>
  </w:num>
  <w:num w:numId="24">
    <w:abstractNumId w:val="23"/>
  </w:num>
  <w:num w:numId="25">
    <w:abstractNumId w:val="13"/>
  </w:num>
  <w:num w:numId="26">
    <w:abstractNumId w:val="22"/>
  </w:num>
  <w:num w:numId="27">
    <w:abstractNumId w:val="25"/>
  </w:num>
  <w:num w:numId="28">
    <w:abstractNumId w:val="20"/>
  </w:num>
  <w:num w:numId="29">
    <w:abstractNumId w:val="31"/>
  </w:num>
  <w:num w:numId="30">
    <w:abstractNumId w:val="11"/>
  </w:num>
  <w:num w:numId="31">
    <w:abstractNumId w:val="35"/>
  </w:num>
  <w:num w:numId="32">
    <w:abstractNumId w:val="12"/>
  </w:num>
  <w:num w:numId="33">
    <w:abstractNumId w:val="28"/>
  </w:num>
  <w:num w:numId="34">
    <w:abstractNumId w:val="16"/>
  </w:num>
  <w:num w:numId="35">
    <w:abstractNumId w:val="32"/>
  </w:num>
  <w:num w:numId="36">
    <w:abstractNumId w:val="3"/>
  </w:num>
  <w:num w:numId="37">
    <w:abstractNumId w:val="33"/>
  </w:num>
  <w:num w:numId="38">
    <w:abstractNumId w:val="6"/>
  </w:num>
  <w:num w:numId="39">
    <w:abstractNumId w:val="38"/>
  </w:num>
  <w:num w:numId="40">
    <w:abstractNumId w:val="37"/>
  </w:num>
  <w:num w:numId="41">
    <w:abstractNumId w:val="2"/>
  </w:num>
  <w:num w:numId="42">
    <w:abstractNumId w:val="4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2BC6"/>
    <w:rsid w:val="000002E9"/>
    <w:rsid w:val="00015448"/>
    <w:rsid w:val="00022AA0"/>
    <w:rsid w:val="0002340E"/>
    <w:rsid w:val="0002389E"/>
    <w:rsid w:val="000329E8"/>
    <w:rsid w:val="0003380C"/>
    <w:rsid w:val="00040055"/>
    <w:rsid w:val="00043F5E"/>
    <w:rsid w:val="000464D3"/>
    <w:rsid w:val="0004708E"/>
    <w:rsid w:val="00051022"/>
    <w:rsid w:val="00052935"/>
    <w:rsid w:val="00055431"/>
    <w:rsid w:val="00055438"/>
    <w:rsid w:val="00057F21"/>
    <w:rsid w:val="00066BC8"/>
    <w:rsid w:val="00075AB2"/>
    <w:rsid w:val="00080AAA"/>
    <w:rsid w:val="00093B9D"/>
    <w:rsid w:val="000A33A2"/>
    <w:rsid w:val="000A5E84"/>
    <w:rsid w:val="000A6327"/>
    <w:rsid w:val="000B0BFA"/>
    <w:rsid w:val="000B19DE"/>
    <w:rsid w:val="000B60A9"/>
    <w:rsid w:val="000B6B2C"/>
    <w:rsid w:val="000C1B09"/>
    <w:rsid w:val="000D24DC"/>
    <w:rsid w:val="000D562E"/>
    <w:rsid w:val="000D65A5"/>
    <w:rsid w:val="000F4345"/>
    <w:rsid w:val="000F5EC0"/>
    <w:rsid w:val="00106539"/>
    <w:rsid w:val="001129BC"/>
    <w:rsid w:val="00113A7C"/>
    <w:rsid w:val="00113CFE"/>
    <w:rsid w:val="00120C5F"/>
    <w:rsid w:val="00126C00"/>
    <w:rsid w:val="0013107E"/>
    <w:rsid w:val="0013423C"/>
    <w:rsid w:val="00134835"/>
    <w:rsid w:val="0013493C"/>
    <w:rsid w:val="00142E21"/>
    <w:rsid w:val="00147F00"/>
    <w:rsid w:val="001521C2"/>
    <w:rsid w:val="001611CB"/>
    <w:rsid w:val="00165F25"/>
    <w:rsid w:val="00173C7F"/>
    <w:rsid w:val="001748A2"/>
    <w:rsid w:val="00175AB5"/>
    <w:rsid w:val="00182BF3"/>
    <w:rsid w:val="00185AC5"/>
    <w:rsid w:val="00186241"/>
    <w:rsid w:val="00187197"/>
    <w:rsid w:val="0019258C"/>
    <w:rsid w:val="0019284E"/>
    <w:rsid w:val="001974A0"/>
    <w:rsid w:val="001A13E5"/>
    <w:rsid w:val="001A24CF"/>
    <w:rsid w:val="001A44C7"/>
    <w:rsid w:val="001A5A8D"/>
    <w:rsid w:val="001A6AAB"/>
    <w:rsid w:val="001C1184"/>
    <w:rsid w:val="001C5348"/>
    <w:rsid w:val="001D1217"/>
    <w:rsid w:val="001D242A"/>
    <w:rsid w:val="001D5A13"/>
    <w:rsid w:val="001D5A4A"/>
    <w:rsid w:val="001E0306"/>
    <w:rsid w:val="001E0F3E"/>
    <w:rsid w:val="001E20AC"/>
    <w:rsid w:val="001E5DEA"/>
    <w:rsid w:val="001E6E4E"/>
    <w:rsid w:val="001F3D8C"/>
    <w:rsid w:val="001F41B4"/>
    <w:rsid w:val="002014EC"/>
    <w:rsid w:val="002136C8"/>
    <w:rsid w:val="00215113"/>
    <w:rsid w:val="002222A6"/>
    <w:rsid w:val="00222568"/>
    <w:rsid w:val="00225592"/>
    <w:rsid w:val="00242605"/>
    <w:rsid w:val="002434AE"/>
    <w:rsid w:val="00244554"/>
    <w:rsid w:val="00250072"/>
    <w:rsid w:val="00256DA3"/>
    <w:rsid w:val="00261ABC"/>
    <w:rsid w:val="00261E0D"/>
    <w:rsid w:val="0026391E"/>
    <w:rsid w:val="002645F3"/>
    <w:rsid w:val="00266EAC"/>
    <w:rsid w:val="00276222"/>
    <w:rsid w:val="00277D68"/>
    <w:rsid w:val="002923D5"/>
    <w:rsid w:val="00292CB4"/>
    <w:rsid w:val="00294684"/>
    <w:rsid w:val="002A7811"/>
    <w:rsid w:val="002B19B5"/>
    <w:rsid w:val="002C0885"/>
    <w:rsid w:val="002C10ED"/>
    <w:rsid w:val="002C177D"/>
    <w:rsid w:val="002C3CBB"/>
    <w:rsid w:val="002D5AE8"/>
    <w:rsid w:val="002E128F"/>
    <w:rsid w:val="002E1D84"/>
    <w:rsid w:val="002E2437"/>
    <w:rsid w:val="002E486B"/>
    <w:rsid w:val="002E5707"/>
    <w:rsid w:val="002E5C5F"/>
    <w:rsid w:val="002E6189"/>
    <w:rsid w:val="002E7FAE"/>
    <w:rsid w:val="002F1A33"/>
    <w:rsid w:val="002F3188"/>
    <w:rsid w:val="002F58BE"/>
    <w:rsid w:val="002F73D5"/>
    <w:rsid w:val="00301A21"/>
    <w:rsid w:val="00302C00"/>
    <w:rsid w:val="00305D6B"/>
    <w:rsid w:val="00306855"/>
    <w:rsid w:val="003074A2"/>
    <w:rsid w:val="003105C5"/>
    <w:rsid w:val="00313DC9"/>
    <w:rsid w:val="00324BB2"/>
    <w:rsid w:val="00332423"/>
    <w:rsid w:val="003338F5"/>
    <w:rsid w:val="00334EBC"/>
    <w:rsid w:val="00335003"/>
    <w:rsid w:val="0033547A"/>
    <w:rsid w:val="00335881"/>
    <w:rsid w:val="003408FB"/>
    <w:rsid w:val="0034151F"/>
    <w:rsid w:val="00341BE6"/>
    <w:rsid w:val="003421DC"/>
    <w:rsid w:val="003539DB"/>
    <w:rsid w:val="00357426"/>
    <w:rsid w:val="003658BE"/>
    <w:rsid w:val="00367E33"/>
    <w:rsid w:val="0037343B"/>
    <w:rsid w:val="0037419E"/>
    <w:rsid w:val="00375ACA"/>
    <w:rsid w:val="00380181"/>
    <w:rsid w:val="00385C3F"/>
    <w:rsid w:val="003866D9"/>
    <w:rsid w:val="003907DB"/>
    <w:rsid w:val="00393507"/>
    <w:rsid w:val="003961FD"/>
    <w:rsid w:val="00396E9E"/>
    <w:rsid w:val="00397210"/>
    <w:rsid w:val="003A7E55"/>
    <w:rsid w:val="003B25C5"/>
    <w:rsid w:val="003C56B4"/>
    <w:rsid w:val="003D5DCB"/>
    <w:rsid w:val="003E341B"/>
    <w:rsid w:val="003F09D0"/>
    <w:rsid w:val="003F653F"/>
    <w:rsid w:val="003F65C0"/>
    <w:rsid w:val="0040275E"/>
    <w:rsid w:val="0040419D"/>
    <w:rsid w:val="0040579D"/>
    <w:rsid w:val="004100DD"/>
    <w:rsid w:val="0041019B"/>
    <w:rsid w:val="00413350"/>
    <w:rsid w:val="00417FF6"/>
    <w:rsid w:val="00421657"/>
    <w:rsid w:val="0042267E"/>
    <w:rsid w:val="00432272"/>
    <w:rsid w:val="00434798"/>
    <w:rsid w:val="0044374D"/>
    <w:rsid w:val="00443AC9"/>
    <w:rsid w:val="00446850"/>
    <w:rsid w:val="00460748"/>
    <w:rsid w:val="004675F7"/>
    <w:rsid w:val="004702D2"/>
    <w:rsid w:val="004867AF"/>
    <w:rsid w:val="0049105B"/>
    <w:rsid w:val="004A1674"/>
    <w:rsid w:val="004B1038"/>
    <w:rsid w:val="004B47A3"/>
    <w:rsid w:val="004B5B87"/>
    <w:rsid w:val="004C0D2E"/>
    <w:rsid w:val="004D5E15"/>
    <w:rsid w:val="004D75EA"/>
    <w:rsid w:val="004E0D50"/>
    <w:rsid w:val="004F0155"/>
    <w:rsid w:val="004F6B4F"/>
    <w:rsid w:val="0050215F"/>
    <w:rsid w:val="00511EC3"/>
    <w:rsid w:val="00512DB5"/>
    <w:rsid w:val="005230D3"/>
    <w:rsid w:val="005268CD"/>
    <w:rsid w:val="00531D4E"/>
    <w:rsid w:val="00532A21"/>
    <w:rsid w:val="00535FBE"/>
    <w:rsid w:val="00540868"/>
    <w:rsid w:val="00540C24"/>
    <w:rsid w:val="00543132"/>
    <w:rsid w:val="00550D58"/>
    <w:rsid w:val="00552A9A"/>
    <w:rsid w:val="005559ED"/>
    <w:rsid w:val="0056660B"/>
    <w:rsid w:val="00567691"/>
    <w:rsid w:val="005721CD"/>
    <w:rsid w:val="00572436"/>
    <w:rsid w:val="00574247"/>
    <w:rsid w:val="005823A9"/>
    <w:rsid w:val="00584A40"/>
    <w:rsid w:val="00590D46"/>
    <w:rsid w:val="005929FB"/>
    <w:rsid w:val="005975D8"/>
    <w:rsid w:val="005A09DF"/>
    <w:rsid w:val="005A3248"/>
    <w:rsid w:val="005A41FC"/>
    <w:rsid w:val="005A634A"/>
    <w:rsid w:val="005A645F"/>
    <w:rsid w:val="005A7A7C"/>
    <w:rsid w:val="005B0B29"/>
    <w:rsid w:val="005B1E94"/>
    <w:rsid w:val="005B2D43"/>
    <w:rsid w:val="005B32D2"/>
    <w:rsid w:val="005B3AB0"/>
    <w:rsid w:val="005B48F2"/>
    <w:rsid w:val="005B69F8"/>
    <w:rsid w:val="005D05A0"/>
    <w:rsid w:val="005D3921"/>
    <w:rsid w:val="005D4B72"/>
    <w:rsid w:val="005D4E91"/>
    <w:rsid w:val="005E0C88"/>
    <w:rsid w:val="005E160C"/>
    <w:rsid w:val="005E19CF"/>
    <w:rsid w:val="005E2585"/>
    <w:rsid w:val="005E28D2"/>
    <w:rsid w:val="005E6FE9"/>
    <w:rsid w:val="005E7374"/>
    <w:rsid w:val="005F579A"/>
    <w:rsid w:val="005F64EC"/>
    <w:rsid w:val="005F6BE0"/>
    <w:rsid w:val="006051CC"/>
    <w:rsid w:val="00606702"/>
    <w:rsid w:val="00606C23"/>
    <w:rsid w:val="0061590B"/>
    <w:rsid w:val="00615B0D"/>
    <w:rsid w:val="0061742E"/>
    <w:rsid w:val="006276AF"/>
    <w:rsid w:val="00631BD3"/>
    <w:rsid w:val="00636774"/>
    <w:rsid w:val="00636E7E"/>
    <w:rsid w:val="006378B4"/>
    <w:rsid w:val="00640C54"/>
    <w:rsid w:val="00641C1C"/>
    <w:rsid w:val="006434AE"/>
    <w:rsid w:val="00647438"/>
    <w:rsid w:val="00647DA3"/>
    <w:rsid w:val="006571DD"/>
    <w:rsid w:val="00662386"/>
    <w:rsid w:val="00663A01"/>
    <w:rsid w:val="00666263"/>
    <w:rsid w:val="006664BD"/>
    <w:rsid w:val="0066753F"/>
    <w:rsid w:val="00667D1D"/>
    <w:rsid w:val="00670BB7"/>
    <w:rsid w:val="0067377E"/>
    <w:rsid w:val="006739BC"/>
    <w:rsid w:val="00674380"/>
    <w:rsid w:val="0067505F"/>
    <w:rsid w:val="00675DB0"/>
    <w:rsid w:val="0067662A"/>
    <w:rsid w:val="00681D8E"/>
    <w:rsid w:val="00682341"/>
    <w:rsid w:val="00684A19"/>
    <w:rsid w:val="00686242"/>
    <w:rsid w:val="00687935"/>
    <w:rsid w:val="0069287A"/>
    <w:rsid w:val="006A09FC"/>
    <w:rsid w:val="006B5108"/>
    <w:rsid w:val="006C340F"/>
    <w:rsid w:val="006C45F2"/>
    <w:rsid w:val="006C71CA"/>
    <w:rsid w:val="006D1FC1"/>
    <w:rsid w:val="006D36AE"/>
    <w:rsid w:val="006D3C38"/>
    <w:rsid w:val="006E2A44"/>
    <w:rsid w:val="006E4541"/>
    <w:rsid w:val="006E7B8F"/>
    <w:rsid w:val="006F0D40"/>
    <w:rsid w:val="006F59BA"/>
    <w:rsid w:val="006F6341"/>
    <w:rsid w:val="007074B2"/>
    <w:rsid w:val="007116DF"/>
    <w:rsid w:val="00716CF1"/>
    <w:rsid w:val="00720D19"/>
    <w:rsid w:val="0073085D"/>
    <w:rsid w:val="007354DE"/>
    <w:rsid w:val="00743027"/>
    <w:rsid w:val="0074727E"/>
    <w:rsid w:val="007474E4"/>
    <w:rsid w:val="00756BCB"/>
    <w:rsid w:val="00757485"/>
    <w:rsid w:val="00762291"/>
    <w:rsid w:val="007660E3"/>
    <w:rsid w:val="00766E14"/>
    <w:rsid w:val="00772E63"/>
    <w:rsid w:val="00781A52"/>
    <w:rsid w:val="00781A63"/>
    <w:rsid w:val="0078609A"/>
    <w:rsid w:val="007864D1"/>
    <w:rsid w:val="007949FF"/>
    <w:rsid w:val="00794ADB"/>
    <w:rsid w:val="0079622B"/>
    <w:rsid w:val="007964C5"/>
    <w:rsid w:val="007A3807"/>
    <w:rsid w:val="007A6D84"/>
    <w:rsid w:val="007C09AA"/>
    <w:rsid w:val="007C3811"/>
    <w:rsid w:val="007C520D"/>
    <w:rsid w:val="007C74F1"/>
    <w:rsid w:val="007D498F"/>
    <w:rsid w:val="007D7A4B"/>
    <w:rsid w:val="007E14E3"/>
    <w:rsid w:val="007E40FB"/>
    <w:rsid w:val="007F566C"/>
    <w:rsid w:val="007F62AB"/>
    <w:rsid w:val="008010F8"/>
    <w:rsid w:val="008100A1"/>
    <w:rsid w:val="0081757B"/>
    <w:rsid w:val="00820352"/>
    <w:rsid w:val="008271D5"/>
    <w:rsid w:val="00833B8A"/>
    <w:rsid w:val="00840E7A"/>
    <w:rsid w:val="00847D0B"/>
    <w:rsid w:val="00850FE8"/>
    <w:rsid w:val="00862D85"/>
    <w:rsid w:val="0087300D"/>
    <w:rsid w:val="00874E1B"/>
    <w:rsid w:val="008856DE"/>
    <w:rsid w:val="00887E06"/>
    <w:rsid w:val="008925DC"/>
    <w:rsid w:val="0089326D"/>
    <w:rsid w:val="00895607"/>
    <w:rsid w:val="00896BA8"/>
    <w:rsid w:val="008A1DEF"/>
    <w:rsid w:val="008B1454"/>
    <w:rsid w:val="008B4ECD"/>
    <w:rsid w:val="008C0574"/>
    <w:rsid w:val="008C21DF"/>
    <w:rsid w:val="008C7431"/>
    <w:rsid w:val="008D1BFF"/>
    <w:rsid w:val="008D2F39"/>
    <w:rsid w:val="008E3747"/>
    <w:rsid w:val="008E3782"/>
    <w:rsid w:val="008E4CE9"/>
    <w:rsid w:val="008E52A5"/>
    <w:rsid w:val="008F394E"/>
    <w:rsid w:val="008F4285"/>
    <w:rsid w:val="008F4696"/>
    <w:rsid w:val="009025D2"/>
    <w:rsid w:val="00906227"/>
    <w:rsid w:val="00907C31"/>
    <w:rsid w:val="009114ED"/>
    <w:rsid w:val="00911EEA"/>
    <w:rsid w:val="00922A6E"/>
    <w:rsid w:val="00935C8D"/>
    <w:rsid w:val="00937961"/>
    <w:rsid w:val="00954D6A"/>
    <w:rsid w:val="009618AE"/>
    <w:rsid w:val="00963833"/>
    <w:rsid w:val="00965363"/>
    <w:rsid w:val="00973536"/>
    <w:rsid w:val="009746E3"/>
    <w:rsid w:val="00976175"/>
    <w:rsid w:val="009836EF"/>
    <w:rsid w:val="009922B7"/>
    <w:rsid w:val="00993018"/>
    <w:rsid w:val="0099581A"/>
    <w:rsid w:val="009A2B09"/>
    <w:rsid w:val="009A7337"/>
    <w:rsid w:val="009B4DBE"/>
    <w:rsid w:val="009D0E7D"/>
    <w:rsid w:val="009E14ED"/>
    <w:rsid w:val="009E2BC6"/>
    <w:rsid w:val="009E4E5F"/>
    <w:rsid w:val="009E6DE4"/>
    <w:rsid w:val="009F09DF"/>
    <w:rsid w:val="009F2190"/>
    <w:rsid w:val="009F5EFE"/>
    <w:rsid w:val="00A057FD"/>
    <w:rsid w:val="00A120B0"/>
    <w:rsid w:val="00A1288D"/>
    <w:rsid w:val="00A12E83"/>
    <w:rsid w:val="00A14D4D"/>
    <w:rsid w:val="00A16470"/>
    <w:rsid w:val="00A23CCA"/>
    <w:rsid w:val="00A26EF2"/>
    <w:rsid w:val="00A36819"/>
    <w:rsid w:val="00A423C3"/>
    <w:rsid w:val="00A43ABE"/>
    <w:rsid w:val="00A44490"/>
    <w:rsid w:val="00A44A20"/>
    <w:rsid w:val="00A50B1A"/>
    <w:rsid w:val="00A51F23"/>
    <w:rsid w:val="00A52565"/>
    <w:rsid w:val="00A548A3"/>
    <w:rsid w:val="00A65E9E"/>
    <w:rsid w:val="00A65EB9"/>
    <w:rsid w:val="00A70220"/>
    <w:rsid w:val="00A7035F"/>
    <w:rsid w:val="00A71DB5"/>
    <w:rsid w:val="00A82C09"/>
    <w:rsid w:val="00A90C48"/>
    <w:rsid w:val="00A9183A"/>
    <w:rsid w:val="00A949EC"/>
    <w:rsid w:val="00A95599"/>
    <w:rsid w:val="00AA3F01"/>
    <w:rsid w:val="00AB4576"/>
    <w:rsid w:val="00AB6BBE"/>
    <w:rsid w:val="00AB6C17"/>
    <w:rsid w:val="00AC3781"/>
    <w:rsid w:val="00AC7F46"/>
    <w:rsid w:val="00AD685F"/>
    <w:rsid w:val="00AE0BAF"/>
    <w:rsid w:val="00AE622F"/>
    <w:rsid w:val="00AF39D3"/>
    <w:rsid w:val="00B04774"/>
    <w:rsid w:val="00B05BAE"/>
    <w:rsid w:val="00B1187F"/>
    <w:rsid w:val="00B126EC"/>
    <w:rsid w:val="00B23A64"/>
    <w:rsid w:val="00B309B1"/>
    <w:rsid w:val="00B33F88"/>
    <w:rsid w:val="00B34EC0"/>
    <w:rsid w:val="00B36747"/>
    <w:rsid w:val="00B40CCD"/>
    <w:rsid w:val="00B42A7C"/>
    <w:rsid w:val="00B47BBA"/>
    <w:rsid w:val="00B52D1E"/>
    <w:rsid w:val="00B54A76"/>
    <w:rsid w:val="00B553F0"/>
    <w:rsid w:val="00B61EBE"/>
    <w:rsid w:val="00B61F03"/>
    <w:rsid w:val="00B62245"/>
    <w:rsid w:val="00B72C08"/>
    <w:rsid w:val="00B80576"/>
    <w:rsid w:val="00B81926"/>
    <w:rsid w:val="00B81A46"/>
    <w:rsid w:val="00B822ED"/>
    <w:rsid w:val="00B94F37"/>
    <w:rsid w:val="00BA025B"/>
    <w:rsid w:val="00BB17AE"/>
    <w:rsid w:val="00BB5159"/>
    <w:rsid w:val="00BB534E"/>
    <w:rsid w:val="00BC76CA"/>
    <w:rsid w:val="00BD63E5"/>
    <w:rsid w:val="00BE0694"/>
    <w:rsid w:val="00BE38C7"/>
    <w:rsid w:val="00BE6A5C"/>
    <w:rsid w:val="00BE7EEC"/>
    <w:rsid w:val="00BF019C"/>
    <w:rsid w:val="00BF08CB"/>
    <w:rsid w:val="00BF30C6"/>
    <w:rsid w:val="00BF46E6"/>
    <w:rsid w:val="00BF78A2"/>
    <w:rsid w:val="00C009CA"/>
    <w:rsid w:val="00C02966"/>
    <w:rsid w:val="00C040DE"/>
    <w:rsid w:val="00C04A18"/>
    <w:rsid w:val="00C15DA3"/>
    <w:rsid w:val="00C1638F"/>
    <w:rsid w:val="00C17ECB"/>
    <w:rsid w:val="00C252F3"/>
    <w:rsid w:val="00C25D6D"/>
    <w:rsid w:val="00C26AA8"/>
    <w:rsid w:val="00C3036A"/>
    <w:rsid w:val="00C31A7E"/>
    <w:rsid w:val="00C33766"/>
    <w:rsid w:val="00C37400"/>
    <w:rsid w:val="00C46987"/>
    <w:rsid w:val="00C469B0"/>
    <w:rsid w:val="00C51370"/>
    <w:rsid w:val="00C57F4B"/>
    <w:rsid w:val="00C64DD6"/>
    <w:rsid w:val="00C74575"/>
    <w:rsid w:val="00C80049"/>
    <w:rsid w:val="00C80CED"/>
    <w:rsid w:val="00C92229"/>
    <w:rsid w:val="00CA0972"/>
    <w:rsid w:val="00CA3A34"/>
    <w:rsid w:val="00CA4EBA"/>
    <w:rsid w:val="00CA6615"/>
    <w:rsid w:val="00CB0FCF"/>
    <w:rsid w:val="00CC5458"/>
    <w:rsid w:val="00CD358E"/>
    <w:rsid w:val="00CD5E0A"/>
    <w:rsid w:val="00CE1D55"/>
    <w:rsid w:val="00CE4193"/>
    <w:rsid w:val="00CF22B7"/>
    <w:rsid w:val="00D05E0C"/>
    <w:rsid w:val="00D15C75"/>
    <w:rsid w:val="00D20209"/>
    <w:rsid w:val="00D247C0"/>
    <w:rsid w:val="00D3089D"/>
    <w:rsid w:val="00D5038B"/>
    <w:rsid w:val="00D514A3"/>
    <w:rsid w:val="00D546B9"/>
    <w:rsid w:val="00D724FF"/>
    <w:rsid w:val="00D7491F"/>
    <w:rsid w:val="00D7626C"/>
    <w:rsid w:val="00D82323"/>
    <w:rsid w:val="00D87813"/>
    <w:rsid w:val="00D9238D"/>
    <w:rsid w:val="00D93ADC"/>
    <w:rsid w:val="00D93FF2"/>
    <w:rsid w:val="00D9767A"/>
    <w:rsid w:val="00DA576F"/>
    <w:rsid w:val="00DB0723"/>
    <w:rsid w:val="00DC064D"/>
    <w:rsid w:val="00DC0F3B"/>
    <w:rsid w:val="00DC1797"/>
    <w:rsid w:val="00DC355F"/>
    <w:rsid w:val="00DD7237"/>
    <w:rsid w:val="00DE2DB8"/>
    <w:rsid w:val="00DF0074"/>
    <w:rsid w:val="00DF068F"/>
    <w:rsid w:val="00DF0BF3"/>
    <w:rsid w:val="00DF19ED"/>
    <w:rsid w:val="00DF3C48"/>
    <w:rsid w:val="00E00128"/>
    <w:rsid w:val="00E02BD9"/>
    <w:rsid w:val="00E133AE"/>
    <w:rsid w:val="00E150D3"/>
    <w:rsid w:val="00E208C2"/>
    <w:rsid w:val="00E26054"/>
    <w:rsid w:val="00E26CC1"/>
    <w:rsid w:val="00E322A8"/>
    <w:rsid w:val="00E32E5A"/>
    <w:rsid w:val="00E4125A"/>
    <w:rsid w:val="00E42372"/>
    <w:rsid w:val="00E446F4"/>
    <w:rsid w:val="00E473C9"/>
    <w:rsid w:val="00E52D13"/>
    <w:rsid w:val="00E52F4A"/>
    <w:rsid w:val="00E53930"/>
    <w:rsid w:val="00E6045D"/>
    <w:rsid w:val="00E627AC"/>
    <w:rsid w:val="00E64EB1"/>
    <w:rsid w:val="00E656B8"/>
    <w:rsid w:val="00E72753"/>
    <w:rsid w:val="00E743EC"/>
    <w:rsid w:val="00E7705F"/>
    <w:rsid w:val="00E77CD1"/>
    <w:rsid w:val="00E83C1B"/>
    <w:rsid w:val="00E857D5"/>
    <w:rsid w:val="00E85E02"/>
    <w:rsid w:val="00E86857"/>
    <w:rsid w:val="00E87551"/>
    <w:rsid w:val="00EA28AD"/>
    <w:rsid w:val="00EA45C3"/>
    <w:rsid w:val="00EA685E"/>
    <w:rsid w:val="00EA6D40"/>
    <w:rsid w:val="00EC3D74"/>
    <w:rsid w:val="00EC6730"/>
    <w:rsid w:val="00ED180A"/>
    <w:rsid w:val="00ED5E5B"/>
    <w:rsid w:val="00ED68B5"/>
    <w:rsid w:val="00ED718C"/>
    <w:rsid w:val="00ED7BEB"/>
    <w:rsid w:val="00EE3560"/>
    <w:rsid w:val="00EE6451"/>
    <w:rsid w:val="00EE6B6A"/>
    <w:rsid w:val="00EF5B96"/>
    <w:rsid w:val="00EF5C40"/>
    <w:rsid w:val="00F030F3"/>
    <w:rsid w:val="00F13808"/>
    <w:rsid w:val="00F16F80"/>
    <w:rsid w:val="00F30544"/>
    <w:rsid w:val="00F321A2"/>
    <w:rsid w:val="00F413F5"/>
    <w:rsid w:val="00F455F2"/>
    <w:rsid w:val="00F52490"/>
    <w:rsid w:val="00F53E12"/>
    <w:rsid w:val="00F60B99"/>
    <w:rsid w:val="00F614BB"/>
    <w:rsid w:val="00F6386B"/>
    <w:rsid w:val="00F66C47"/>
    <w:rsid w:val="00F74762"/>
    <w:rsid w:val="00F76DA2"/>
    <w:rsid w:val="00F84F6D"/>
    <w:rsid w:val="00F86569"/>
    <w:rsid w:val="00F901ED"/>
    <w:rsid w:val="00F920F6"/>
    <w:rsid w:val="00F94C6D"/>
    <w:rsid w:val="00F968C7"/>
    <w:rsid w:val="00F9713C"/>
    <w:rsid w:val="00F97C91"/>
    <w:rsid w:val="00FA4005"/>
    <w:rsid w:val="00FB20C6"/>
    <w:rsid w:val="00FB377C"/>
    <w:rsid w:val="00FB6396"/>
    <w:rsid w:val="00FC1BCE"/>
    <w:rsid w:val="00FC604A"/>
    <w:rsid w:val="00FC6065"/>
    <w:rsid w:val="00FD3864"/>
    <w:rsid w:val="00FD43F7"/>
    <w:rsid w:val="00FE08A7"/>
    <w:rsid w:val="00FE445E"/>
    <w:rsid w:val="00FE6C60"/>
    <w:rsid w:val="00FF321B"/>
    <w:rsid w:val="00FF419E"/>
    <w:rsid w:val="00FF533C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06"/>
    </w:pPr>
    <w:rPr>
      <w:lang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firstLine="547"/>
      <w:jc w:val="both"/>
    </w:pPr>
    <w:rPr>
      <w:lang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5F64EC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character" w:styleId="FollowedHyperlink">
    <w:name w:val="FollowedHyperlink"/>
    <w:uiPriority w:val="99"/>
    <w:rsid w:val="007949FF"/>
    <w:rPr>
      <w:rFonts w:cs="Times New Roman"/>
      <w:color w:val="800080"/>
      <w:u w:val="single"/>
    </w:rPr>
  </w:style>
  <w:style w:type="character" w:customStyle="1" w:styleId="apple-style-span">
    <w:name w:val="apple-style-span"/>
    <w:rsid w:val="00F413F5"/>
  </w:style>
  <w:style w:type="character" w:styleId="Emphasis">
    <w:name w:val="Emphasis"/>
    <w:uiPriority w:val="20"/>
    <w:qFormat/>
    <w:rsid w:val="00F413F5"/>
    <w:rPr>
      <w:i/>
      <w:iCs/>
    </w:rPr>
  </w:style>
  <w:style w:type="character" w:customStyle="1" w:styleId="hps">
    <w:name w:val="hps"/>
    <w:rsid w:val="00EE6451"/>
  </w:style>
  <w:style w:type="character" w:customStyle="1" w:styleId="apple-converted-space">
    <w:name w:val="apple-converted-space"/>
    <w:rsid w:val="00EE6451"/>
  </w:style>
  <w:style w:type="paragraph" w:styleId="NormalWeb">
    <w:name w:val="Normal (Web)"/>
    <w:basedOn w:val="Normal"/>
    <w:uiPriority w:val="99"/>
    <w:semiHidden/>
    <w:unhideWhenUsed/>
    <w:rsid w:val="003961FD"/>
    <w:pPr>
      <w:autoSpaceDE/>
      <w:autoSpaceDN/>
      <w:spacing w:before="100" w:beforeAutospacing="1" w:after="100" w:afterAutospacing="1"/>
    </w:pPr>
    <w:rPr>
      <w:lang w:val="bg-BG"/>
    </w:rPr>
  </w:style>
  <w:style w:type="character" w:styleId="Strong">
    <w:name w:val="Strong"/>
    <w:uiPriority w:val="22"/>
    <w:qFormat/>
    <w:rsid w:val="003961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6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D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53DC-FCF1-4D58-8509-52811AF7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&lt;logoto&gt;</vt:lpstr>
    </vt:vector>
  </TitlesOfParts>
  <Company>GENA_SOFT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&lt;logoto&gt;</dc:title>
  <dc:creator>Deyan Mihaylov</dc:creator>
  <cp:lastModifiedBy>Petya Georgieva</cp:lastModifiedBy>
  <cp:revision>6</cp:revision>
  <dcterms:created xsi:type="dcterms:W3CDTF">2012-06-22T04:13:00Z</dcterms:created>
  <dcterms:modified xsi:type="dcterms:W3CDTF">2012-06-22T04:55:00Z</dcterms:modified>
</cp:coreProperties>
</file>